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61F" w:rsidRDefault="005B061F" w:rsidP="00C848AA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</w:p>
    <w:p w:rsidR="00455792" w:rsidRPr="00D15296" w:rsidRDefault="00455792" w:rsidP="005B061F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  <w:r w:rsidRPr="00D152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Ортаңғы топ (3 жастан бастап</w:t>
      </w:r>
      <w:r w:rsidR="000357AC" w:rsidRPr="00D152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) </w:t>
      </w:r>
      <w:r w:rsidRPr="00D152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қорытынды диагностиканың нәтижелерін бақылау парағы</w:t>
      </w:r>
    </w:p>
    <w:p w:rsidR="00455792" w:rsidRPr="00D15296" w:rsidRDefault="00455792" w:rsidP="005B061F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  <w:r w:rsidRPr="00D152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Оқу жылы</w:t>
      </w:r>
      <w:r w:rsidR="005B061F" w:rsidRPr="00D152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: </w:t>
      </w:r>
      <w:r w:rsidR="00C423FE" w:rsidRPr="00D152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2021-2022</w:t>
      </w:r>
      <w:r w:rsidR="005B061F" w:rsidRPr="00D152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жж.      </w:t>
      </w:r>
      <w:r w:rsidR="00C423FE" w:rsidRPr="00D152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Топ</w:t>
      </w:r>
      <w:r w:rsidR="005B061F" w:rsidRPr="00D152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:</w:t>
      </w:r>
      <w:r w:rsidR="00127E49" w:rsidRPr="00D152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«Айгөлек»   </w:t>
      </w:r>
      <w:r w:rsidR="00C423FE" w:rsidRPr="00D152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      Өткізу мерзімі</w:t>
      </w:r>
      <w:r w:rsidR="00127E49" w:rsidRPr="00D152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: </w:t>
      </w:r>
      <w:r w:rsidR="001D40F9" w:rsidRPr="00D152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м</w:t>
      </w:r>
      <w:r w:rsidR="00C423FE" w:rsidRPr="00D152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амыр </w:t>
      </w:r>
    </w:p>
    <w:tbl>
      <w:tblPr>
        <w:tblW w:w="14856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046"/>
        <w:gridCol w:w="922"/>
        <w:gridCol w:w="850"/>
        <w:gridCol w:w="992"/>
        <w:gridCol w:w="993"/>
        <w:gridCol w:w="992"/>
        <w:gridCol w:w="992"/>
        <w:gridCol w:w="992"/>
        <w:gridCol w:w="1418"/>
        <w:gridCol w:w="1093"/>
        <w:gridCol w:w="2006"/>
      </w:tblGrid>
      <w:tr w:rsidR="001D40F9" w:rsidRPr="00D15296" w:rsidTr="001D40F9">
        <w:trPr>
          <w:trHeight w:val="547"/>
        </w:trPr>
        <w:tc>
          <w:tcPr>
            <w:tcW w:w="14856" w:type="dxa"/>
            <w:gridSpan w:val="12"/>
          </w:tcPr>
          <w:p w:rsidR="001D40F9" w:rsidRPr="00D15296" w:rsidRDefault="001D40F9" w:rsidP="0045579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1D40F9" w:rsidRPr="00D15296" w:rsidRDefault="001D40F9" w:rsidP="001D40F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«Денсаулық» білім беру саласы</w:t>
            </w:r>
          </w:p>
        </w:tc>
      </w:tr>
      <w:tr w:rsidR="000357AC" w:rsidRPr="00D15296" w:rsidTr="000357AC">
        <w:trPr>
          <w:trHeight w:val="492"/>
        </w:trPr>
        <w:tc>
          <w:tcPr>
            <w:tcW w:w="560" w:type="dxa"/>
            <w:vMerge w:val="restart"/>
          </w:tcPr>
          <w:p w:rsidR="000357AC" w:rsidRPr="00D15296" w:rsidRDefault="000357AC" w:rsidP="0045579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0357AC" w:rsidRPr="00D15296" w:rsidRDefault="000357AC" w:rsidP="0045579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0357AC" w:rsidRPr="00D15296" w:rsidRDefault="000357AC" w:rsidP="0045579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0357AC" w:rsidRPr="00D15296" w:rsidRDefault="000357AC" w:rsidP="0045579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0357AC" w:rsidRPr="00D15296" w:rsidRDefault="000357AC" w:rsidP="0045579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№</w:t>
            </w:r>
          </w:p>
        </w:tc>
        <w:tc>
          <w:tcPr>
            <w:tcW w:w="3046" w:type="dxa"/>
            <w:vMerge w:val="restart"/>
          </w:tcPr>
          <w:p w:rsidR="000357AC" w:rsidRPr="00D15296" w:rsidRDefault="000357AC" w:rsidP="000357A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0357AC" w:rsidRPr="00D15296" w:rsidRDefault="000357AC" w:rsidP="000357A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0357AC" w:rsidRPr="00D15296" w:rsidRDefault="000357AC" w:rsidP="000357A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0357AC" w:rsidRPr="00D15296" w:rsidRDefault="000357AC" w:rsidP="000357A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0357AC" w:rsidRPr="00D15296" w:rsidRDefault="000357AC" w:rsidP="000357A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Баланың аты-жөні</w:t>
            </w:r>
          </w:p>
        </w:tc>
        <w:tc>
          <w:tcPr>
            <w:tcW w:w="6733" w:type="dxa"/>
            <w:gridSpan w:val="7"/>
          </w:tcPr>
          <w:p w:rsidR="000357AC" w:rsidRPr="00D15296" w:rsidRDefault="000357AC" w:rsidP="0045579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0357AC" w:rsidRPr="00D15296" w:rsidRDefault="000357AC" w:rsidP="0045579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                                Дене шынықтыру</w:t>
            </w:r>
          </w:p>
        </w:tc>
        <w:tc>
          <w:tcPr>
            <w:tcW w:w="1418" w:type="dxa"/>
            <w:vMerge w:val="restart"/>
            <w:textDirection w:val="btLr"/>
          </w:tcPr>
          <w:p w:rsidR="000357AC" w:rsidRPr="00D15296" w:rsidRDefault="000357AC" w:rsidP="000357AC">
            <w:pPr>
              <w:autoSpaceDE w:val="0"/>
              <w:autoSpaceDN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</w:p>
          <w:p w:rsidR="000357AC" w:rsidRPr="00D15296" w:rsidRDefault="000357AC" w:rsidP="000357AC">
            <w:pPr>
              <w:autoSpaceDE w:val="0"/>
              <w:autoSpaceDN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Жалпы саны</w:t>
            </w:r>
          </w:p>
        </w:tc>
        <w:tc>
          <w:tcPr>
            <w:tcW w:w="1093" w:type="dxa"/>
            <w:vMerge w:val="restart"/>
            <w:textDirection w:val="btLr"/>
          </w:tcPr>
          <w:p w:rsidR="000357AC" w:rsidRPr="00D15296" w:rsidRDefault="000357AC" w:rsidP="000357AC">
            <w:pPr>
              <w:autoSpaceDE w:val="0"/>
              <w:autoSpaceDN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Орташа деңгей</w:t>
            </w:r>
          </w:p>
        </w:tc>
        <w:tc>
          <w:tcPr>
            <w:tcW w:w="2006" w:type="dxa"/>
            <w:vMerge w:val="restart"/>
            <w:textDirection w:val="btLr"/>
          </w:tcPr>
          <w:p w:rsidR="000357AC" w:rsidRPr="00D15296" w:rsidRDefault="000357AC" w:rsidP="000357AC">
            <w:pPr>
              <w:autoSpaceDE w:val="0"/>
              <w:autoSpaceDN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Біліктер мен дағдылардың даму деңгейі</w:t>
            </w:r>
          </w:p>
        </w:tc>
      </w:tr>
      <w:tr w:rsidR="000357AC" w:rsidRPr="00D15296" w:rsidTr="001D40F9">
        <w:trPr>
          <w:cantSplit/>
          <w:trHeight w:val="1858"/>
        </w:trPr>
        <w:tc>
          <w:tcPr>
            <w:tcW w:w="560" w:type="dxa"/>
            <w:vMerge/>
          </w:tcPr>
          <w:p w:rsidR="000357AC" w:rsidRPr="00D15296" w:rsidRDefault="000357AC" w:rsidP="0045579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3046" w:type="dxa"/>
            <w:vMerge/>
          </w:tcPr>
          <w:p w:rsidR="000357AC" w:rsidRPr="00D15296" w:rsidRDefault="000357AC" w:rsidP="0045579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357AC" w:rsidRPr="00D15296" w:rsidRDefault="000357AC" w:rsidP="000357AC">
            <w:pPr>
              <w:autoSpaceDE w:val="0"/>
              <w:autoSpaceDN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  <w:p w:rsidR="000357AC" w:rsidRPr="00D15296" w:rsidRDefault="000357AC" w:rsidP="000357AC">
            <w:pPr>
              <w:autoSpaceDE w:val="0"/>
              <w:autoSpaceDN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3-Д.1</w:t>
            </w:r>
          </w:p>
        </w:tc>
        <w:tc>
          <w:tcPr>
            <w:tcW w:w="850" w:type="dxa"/>
            <w:textDirection w:val="btLr"/>
          </w:tcPr>
          <w:p w:rsidR="000357AC" w:rsidRPr="00D15296" w:rsidRDefault="000357AC" w:rsidP="000357AC">
            <w:pPr>
              <w:autoSpaceDE w:val="0"/>
              <w:autoSpaceDN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3-Д.2</w:t>
            </w:r>
          </w:p>
          <w:p w:rsidR="000357AC" w:rsidRPr="00D15296" w:rsidRDefault="000357AC" w:rsidP="000357AC">
            <w:pPr>
              <w:autoSpaceDE w:val="0"/>
              <w:autoSpaceDN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  <w:p w:rsidR="000357AC" w:rsidRPr="00D15296" w:rsidRDefault="000357AC" w:rsidP="000357AC">
            <w:pPr>
              <w:autoSpaceDE w:val="0"/>
              <w:autoSpaceDN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  <w:p w:rsidR="000357AC" w:rsidRPr="00D15296" w:rsidRDefault="000357AC" w:rsidP="000357AC">
            <w:pPr>
              <w:autoSpaceDE w:val="0"/>
              <w:autoSpaceDN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992" w:type="dxa"/>
            <w:textDirection w:val="btLr"/>
          </w:tcPr>
          <w:p w:rsidR="000357AC" w:rsidRPr="00D15296" w:rsidRDefault="000357AC" w:rsidP="000357AC">
            <w:pPr>
              <w:autoSpaceDE w:val="0"/>
              <w:autoSpaceDN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  <w:p w:rsidR="000357AC" w:rsidRPr="00D15296" w:rsidRDefault="000357AC" w:rsidP="000357AC">
            <w:pPr>
              <w:autoSpaceDE w:val="0"/>
              <w:autoSpaceDN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3-Д.3</w:t>
            </w:r>
          </w:p>
        </w:tc>
        <w:tc>
          <w:tcPr>
            <w:tcW w:w="993" w:type="dxa"/>
            <w:textDirection w:val="btLr"/>
          </w:tcPr>
          <w:p w:rsidR="000357AC" w:rsidRPr="00D15296" w:rsidRDefault="000357AC" w:rsidP="000357AC">
            <w:pPr>
              <w:autoSpaceDE w:val="0"/>
              <w:autoSpaceDN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  <w:p w:rsidR="000357AC" w:rsidRPr="00D15296" w:rsidRDefault="000357AC" w:rsidP="000357AC">
            <w:pPr>
              <w:autoSpaceDE w:val="0"/>
              <w:autoSpaceDN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3-Д.4</w:t>
            </w:r>
          </w:p>
        </w:tc>
        <w:tc>
          <w:tcPr>
            <w:tcW w:w="992" w:type="dxa"/>
            <w:textDirection w:val="btLr"/>
          </w:tcPr>
          <w:p w:rsidR="000357AC" w:rsidRPr="00D15296" w:rsidRDefault="000357AC" w:rsidP="000357AC">
            <w:pPr>
              <w:autoSpaceDE w:val="0"/>
              <w:autoSpaceDN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  <w:p w:rsidR="000357AC" w:rsidRPr="00D15296" w:rsidRDefault="000357AC" w:rsidP="000357AC">
            <w:pPr>
              <w:autoSpaceDE w:val="0"/>
              <w:autoSpaceDN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3-Д.5</w:t>
            </w:r>
          </w:p>
        </w:tc>
        <w:tc>
          <w:tcPr>
            <w:tcW w:w="992" w:type="dxa"/>
            <w:textDirection w:val="btLr"/>
          </w:tcPr>
          <w:p w:rsidR="000357AC" w:rsidRPr="00D15296" w:rsidRDefault="000357AC" w:rsidP="000357AC">
            <w:pPr>
              <w:autoSpaceDE w:val="0"/>
              <w:autoSpaceDN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  <w:p w:rsidR="000357AC" w:rsidRPr="00D15296" w:rsidRDefault="000357AC" w:rsidP="000357AC">
            <w:pPr>
              <w:autoSpaceDE w:val="0"/>
              <w:autoSpaceDN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3-Д.6</w:t>
            </w:r>
          </w:p>
        </w:tc>
        <w:tc>
          <w:tcPr>
            <w:tcW w:w="992" w:type="dxa"/>
            <w:textDirection w:val="btLr"/>
          </w:tcPr>
          <w:p w:rsidR="000357AC" w:rsidRPr="00D15296" w:rsidRDefault="000357AC" w:rsidP="000357AC">
            <w:pPr>
              <w:autoSpaceDE w:val="0"/>
              <w:autoSpaceDN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3-Д.7</w:t>
            </w:r>
          </w:p>
        </w:tc>
        <w:tc>
          <w:tcPr>
            <w:tcW w:w="1418" w:type="dxa"/>
            <w:vMerge/>
            <w:textDirection w:val="btLr"/>
          </w:tcPr>
          <w:p w:rsidR="000357AC" w:rsidRPr="00D15296" w:rsidRDefault="000357AC" w:rsidP="00455792">
            <w:pPr>
              <w:autoSpaceDE w:val="0"/>
              <w:autoSpaceDN w:val="0"/>
              <w:spacing w:after="0"/>
              <w:ind w:left="113" w:righ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1093" w:type="dxa"/>
            <w:vMerge/>
            <w:textDirection w:val="btLr"/>
          </w:tcPr>
          <w:p w:rsidR="000357AC" w:rsidRPr="00D15296" w:rsidRDefault="000357AC" w:rsidP="00455792">
            <w:pPr>
              <w:autoSpaceDE w:val="0"/>
              <w:autoSpaceDN w:val="0"/>
              <w:spacing w:after="0"/>
              <w:ind w:left="113" w:righ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2006" w:type="dxa"/>
            <w:vMerge/>
            <w:textDirection w:val="btLr"/>
          </w:tcPr>
          <w:p w:rsidR="000357AC" w:rsidRPr="00D15296" w:rsidRDefault="000357AC" w:rsidP="00455792">
            <w:pPr>
              <w:autoSpaceDE w:val="0"/>
              <w:autoSpaceDN w:val="0"/>
              <w:spacing w:after="0"/>
              <w:ind w:left="113" w:righ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</w:tc>
      </w:tr>
      <w:tr w:rsidR="007D0890" w:rsidRPr="00D15296" w:rsidTr="001D40F9">
        <w:trPr>
          <w:trHeight w:val="269"/>
        </w:trPr>
        <w:tc>
          <w:tcPr>
            <w:tcW w:w="560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 1</w:t>
            </w:r>
            <w:r w:rsidR="000357AC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3046" w:type="dxa"/>
          </w:tcPr>
          <w:p w:rsidR="007D0890" w:rsidRPr="00D15296" w:rsidRDefault="007D0890" w:rsidP="001D40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Айтбай Әлия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50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3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418" w:type="dxa"/>
          </w:tcPr>
          <w:p w:rsidR="007D0890" w:rsidRPr="00D15296" w:rsidRDefault="00123E6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21</w:t>
            </w:r>
          </w:p>
        </w:tc>
        <w:tc>
          <w:tcPr>
            <w:tcW w:w="1093" w:type="dxa"/>
          </w:tcPr>
          <w:p w:rsidR="007D0890" w:rsidRPr="00D15296" w:rsidRDefault="00123E6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006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1D40F9">
        <w:trPr>
          <w:trHeight w:val="260"/>
        </w:trPr>
        <w:tc>
          <w:tcPr>
            <w:tcW w:w="560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 2</w:t>
            </w:r>
            <w:r w:rsidR="000357AC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3046" w:type="dxa"/>
          </w:tcPr>
          <w:p w:rsidR="007D0890" w:rsidRPr="00D15296" w:rsidRDefault="007D0890" w:rsidP="001D40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Икей Перизат</w:t>
            </w:r>
          </w:p>
        </w:tc>
        <w:tc>
          <w:tcPr>
            <w:tcW w:w="92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50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3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418" w:type="dxa"/>
          </w:tcPr>
          <w:p w:rsidR="007D0890" w:rsidRPr="00D15296" w:rsidRDefault="00123E6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21</w:t>
            </w:r>
          </w:p>
        </w:tc>
        <w:tc>
          <w:tcPr>
            <w:tcW w:w="1093" w:type="dxa"/>
          </w:tcPr>
          <w:p w:rsidR="007D0890" w:rsidRPr="00D15296" w:rsidRDefault="00123E6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006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1D40F9">
        <w:trPr>
          <w:trHeight w:val="263"/>
        </w:trPr>
        <w:tc>
          <w:tcPr>
            <w:tcW w:w="560" w:type="dxa"/>
          </w:tcPr>
          <w:p w:rsidR="000357AC" w:rsidRPr="00D15296" w:rsidRDefault="007D0890" w:rsidP="001D40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 3</w:t>
            </w:r>
            <w:r w:rsidR="000357AC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3046" w:type="dxa"/>
          </w:tcPr>
          <w:p w:rsidR="007D0890" w:rsidRPr="00D15296" w:rsidRDefault="00137AE1" w:rsidP="001D40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Сапарбаева </w:t>
            </w:r>
            <w:r w:rsidR="007D0890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Д</w:t>
            </w:r>
            <w:r w:rsidR="001D40F9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амеля</w:t>
            </w:r>
          </w:p>
        </w:tc>
        <w:tc>
          <w:tcPr>
            <w:tcW w:w="92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50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3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418" w:type="dxa"/>
          </w:tcPr>
          <w:p w:rsidR="007D0890" w:rsidRPr="00D15296" w:rsidRDefault="00123E6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21</w:t>
            </w:r>
          </w:p>
        </w:tc>
        <w:tc>
          <w:tcPr>
            <w:tcW w:w="1093" w:type="dxa"/>
          </w:tcPr>
          <w:p w:rsidR="007D0890" w:rsidRPr="00D15296" w:rsidRDefault="00123E6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006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1D40F9">
        <w:trPr>
          <w:trHeight w:val="268"/>
        </w:trPr>
        <w:tc>
          <w:tcPr>
            <w:tcW w:w="560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 4</w:t>
            </w:r>
            <w:r w:rsidR="000357AC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3046" w:type="dxa"/>
          </w:tcPr>
          <w:p w:rsidR="007D0890" w:rsidRPr="00D15296" w:rsidRDefault="007D0890" w:rsidP="001D40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Серғазы Нәйля</w:t>
            </w:r>
          </w:p>
        </w:tc>
        <w:tc>
          <w:tcPr>
            <w:tcW w:w="92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50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3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418" w:type="dxa"/>
          </w:tcPr>
          <w:p w:rsidR="007D0890" w:rsidRPr="00D15296" w:rsidRDefault="00123E6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21</w:t>
            </w:r>
          </w:p>
        </w:tc>
        <w:tc>
          <w:tcPr>
            <w:tcW w:w="1093" w:type="dxa"/>
          </w:tcPr>
          <w:p w:rsidR="007D0890" w:rsidRPr="00D15296" w:rsidRDefault="00123E6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006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1D40F9">
        <w:trPr>
          <w:trHeight w:val="257"/>
        </w:trPr>
        <w:tc>
          <w:tcPr>
            <w:tcW w:w="560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 5</w:t>
            </w:r>
            <w:r w:rsidR="000357AC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3046" w:type="dxa"/>
          </w:tcPr>
          <w:p w:rsidR="007D0890" w:rsidRPr="00D15296" w:rsidRDefault="007D0890" w:rsidP="001D40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Байзақ Омар</w:t>
            </w:r>
          </w:p>
        </w:tc>
        <w:tc>
          <w:tcPr>
            <w:tcW w:w="92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50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0F3C4F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3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0F3C4F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0F3C4F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418" w:type="dxa"/>
          </w:tcPr>
          <w:p w:rsidR="007D0890" w:rsidRPr="00D15296" w:rsidRDefault="00123E6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21</w:t>
            </w:r>
          </w:p>
        </w:tc>
        <w:tc>
          <w:tcPr>
            <w:tcW w:w="1093" w:type="dxa"/>
          </w:tcPr>
          <w:p w:rsidR="007D0890" w:rsidRPr="00D15296" w:rsidRDefault="00123E6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006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123E60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</w:tr>
      <w:tr w:rsidR="007D0890" w:rsidRPr="00D15296" w:rsidTr="001D40F9">
        <w:trPr>
          <w:trHeight w:val="261"/>
        </w:trPr>
        <w:tc>
          <w:tcPr>
            <w:tcW w:w="560" w:type="dxa"/>
          </w:tcPr>
          <w:p w:rsidR="007D0890" w:rsidRPr="00D15296" w:rsidRDefault="00137AE1" w:rsidP="001D40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6</w:t>
            </w:r>
            <w:r w:rsidR="000357AC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3046" w:type="dxa"/>
          </w:tcPr>
          <w:p w:rsidR="007D0890" w:rsidRPr="00D15296" w:rsidRDefault="007D0890" w:rsidP="001D40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Қаербек Али</w:t>
            </w:r>
          </w:p>
        </w:tc>
        <w:tc>
          <w:tcPr>
            <w:tcW w:w="92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50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3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418" w:type="dxa"/>
          </w:tcPr>
          <w:p w:rsidR="007D0890" w:rsidRPr="00D15296" w:rsidRDefault="00123E6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21</w:t>
            </w:r>
          </w:p>
        </w:tc>
        <w:tc>
          <w:tcPr>
            <w:tcW w:w="1093" w:type="dxa"/>
          </w:tcPr>
          <w:p w:rsidR="007D0890" w:rsidRPr="00D15296" w:rsidRDefault="00123E6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006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123E60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</w:tr>
      <w:tr w:rsidR="007D0890" w:rsidRPr="00D15296" w:rsidTr="001D40F9">
        <w:trPr>
          <w:trHeight w:val="109"/>
        </w:trPr>
        <w:tc>
          <w:tcPr>
            <w:tcW w:w="560" w:type="dxa"/>
          </w:tcPr>
          <w:p w:rsidR="007D0890" w:rsidRPr="00D15296" w:rsidRDefault="00137AE1" w:rsidP="001D40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7</w:t>
            </w:r>
            <w:r w:rsidR="000357AC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3046" w:type="dxa"/>
          </w:tcPr>
          <w:p w:rsidR="007D0890" w:rsidRPr="00D15296" w:rsidRDefault="007D0890" w:rsidP="001D40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Рашит Ернар</w:t>
            </w:r>
          </w:p>
        </w:tc>
        <w:tc>
          <w:tcPr>
            <w:tcW w:w="92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50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3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418" w:type="dxa"/>
          </w:tcPr>
          <w:p w:rsidR="007D0890" w:rsidRPr="00D15296" w:rsidRDefault="00123E6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21</w:t>
            </w:r>
          </w:p>
        </w:tc>
        <w:tc>
          <w:tcPr>
            <w:tcW w:w="1093" w:type="dxa"/>
          </w:tcPr>
          <w:p w:rsidR="007D0890" w:rsidRPr="00D15296" w:rsidRDefault="00123E6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006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1D40F9">
        <w:trPr>
          <w:trHeight w:val="256"/>
        </w:trPr>
        <w:tc>
          <w:tcPr>
            <w:tcW w:w="560" w:type="dxa"/>
          </w:tcPr>
          <w:p w:rsidR="007D0890" w:rsidRPr="00D15296" w:rsidRDefault="001A24CA" w:rsidP="001D40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8</w:t>
            </w:r>
            <w:r w:rsidR="000357AC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3046" w:type="dxa"/>
          </w:tcPr>
          <w:p w:rsidR="007D0890" w:rsidRPr="00D15296" w:rsidRDefault="001D40F9" w:rsidP="001D40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Аи</w:t>
            </w:r>
            <w:r w:rsidR="007D0890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ткожина Риза</w:t>
            </w:r>
          </w:p>
        </w:tc>
        <w:tc>
          <w:tcPr>
            <w:tcW w:w="92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50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3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418" w:type="dxa"/>
          </w:tcPr>
          <w:p w:rsidR="007D0890" w:rsidRPr="00D15296" w:rsidRDefault="00123E6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21</w:t>
            </w:r>
          </w:p>
        </w:tc>
        <w:tc>
          <w:tcPr>
            <w:tcW w:w="1093" w:type="dxa"/>
          </w:tcPr>
          <w:p w:rsidR="007D0890" w:rsidRPr="00D15296" w:rsidRDefault="00123E6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006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1D40F9">
        <w:trPr>
          <w:trHeight w:val="259"/>
        </w:trPr>
        <w:tc>
          <w:tcPr>
            <w:tcW w:w="560" w:type="dxa"/>
          </w:tcPr>
          <w:p w:rsidR="007D0890" w:rsidRPr="00D15296" w:rsidRDefault="001A24CA" w:rsidP="001D40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9</w:t>
            </w:r>
            <w:r w:rsidR="000357AC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3046" w:type="dxa"/>
          </w:tcPr>
          <w:p w:rsidR="007D0890" w:rsidRPr="00D15296" w:rsidRDefault="007D0890" w:rsidP="001D40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Жанапина Адия</w:t>
            </w:r>
          </w:p>
        </w:tc>
        <w:tc>
          <w:tcPr>
            <w:tcW w:w="92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50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3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418" w:type="dxa"/>
          </w:tcPr>
          <w:p w:rsidR="007D0890" w:rsidRPr="00D15296" w:rsidRDefault="00C423FE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21</w:t>
            </w:r>
          </w:p>
        </w:tc>
        <w:tc>
          <w:tcPr>
            <w:tcW w:w="1093" w:type="dxa"/>
          </w:tcPr>
          <w:p w:rsidR="007D0890" w:rsidRPr="00D15296" w:rsidRDefault="00C423FE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006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1D40F9">
        <w:trPr>
          <w:trHeight w:val="250"/>
        </w:trPr>
        <w:tc>
          <w:tcPr>
            <w:tcW w:w="560" w:type="dxa"/>
          </w:tcPr>
          <w:p w:rsidR="007D0890" w:rsidRPr="00D15296" w:rsidRDefault="001A24CA" w:rsidP="001D40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10</w:t>
            </w:r>
            <w:r w:rsidR="000357AC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3046" w:type="dxa"/>
          </w:tcPr>
          <w:p w:rsidR="007D0890" w:rsidRPr="00D15296" w:rsidRDefault="007D0890" w:rsidP="001D40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Калыбеков Дидарбек</w:t>
            </w:r>
          </w:p>
        </w:tc>
        <w:tc>
          <w:tcPr>
            <w:tcW w:w="92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0F3C4F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850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0F3C4F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0F3C4F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993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0F3C4F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0F3C4F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1418" w:type="dxa"/>
          </w:tcPr>
          <w:p w:rsidR="007D0890" w:rsidRPr="00D15296" w:rsidRDefault="00C423FE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19</w:t>
            </w:r>
          </w:p>
        </w:tc>
        <w:tc>
          <w:tcPr>
            <w:tcW w:w="1093" w:type="dxa"/>
          </w:tcPr>
          <w:p w:rsidR="007D0890" w:rsidRPr="00D15296" w:rsidRDefault="00C423FE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2,7</w:t>
            </w:r>
          </w:p>
        </w:tc>
        <w:tc>
          <w:tcPr>
            <w:tcW w:w="2006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C423FE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</w:tr>
      <w:tr w:rsidR="007D0890" w:rsidRPr="00D15296" w:rsidTr="001D40F9">
        <w:trPr>
          <w:trHeight w:val="111"/>
        </w:trPr>
        <w:tc>
          <w:tcPr>
            <w:tcW w:w="560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  <w:r w:rsidR="001A24CA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  <w:r w:rsidR="000357AC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3046" w:type="dxa"/>
          </w:tcPr>
          <w:p w:rsidR="007D0890" w:rsidRPr="00D15296" w:rsidRDefault="007D0890" w:rsidP="001D40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Аппасова Жұлдыз</w:t>
            </w:r>
          </w:p>
        </w:tc>
        <w:tc>
          <w:tcPr>
            <w:tcW w:w="92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50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3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418" w:type="dxa"/>
          </w:tcPr>
          <w:p w:rsidR="007D0890" w:rsidRPr="00D15296" w:rsidRDefault="00C423FE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21</w:t>
            </w:r>
          </w:p>
        </w:tc>
        <w:tc>
          <w:tcPr>
            <w:tcW w:w="1093" w:type="dxa"/>
          </w:tcPr>
          <w:p w:rsidR="007D0890" w:rsidRPr="00D15296" w:rsidRDefault="00C423FE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006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1D40F9">
        <w:trPr>
          <w:trHeight w:val="244"/>
        </w:trPr>
        <w:tc>
          <w:tcPr>
            <w:tcW w:w="560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  <w:r w:rsidR="001A24CA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E1278F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3046" w:type="dxa"/>
          </w:tcPr>
          <w:p w:rsidR="007D0890" w:rsidRPr="00D15296" w:rsidRDefault="007D0890" w:rsidP="001D40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Сайлау Аяужан</w:t>
            </w:r>
          </w:p>
        </w:tc>
        <w:tc>
          <w:tcPr>
            <w:tcW w:w="92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50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3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418" w:type="dxa"/>
          </w:tcPr>
          <w:p w:rsidR="007D0890" w:rsidRPr="00D15296" w:rsidRDefault="00C423FE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21</w:t>
            </w:r>
          </w:p>
        </w:tc>
        <w:tc>
          <w:tcPr>
            <w:tcW w:w="1093" w:type="dxa"/>
          </w:tcPr>
          <w:p w:rsidR="007D0890" w:rsidRPr="00D15296" w:rsidRDefault="00C423FE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006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1D40F9">
        <w:trPr>
          <w:trHeight w:val="247"/>
        </w:trPr>
        <w:tc>
          <w:tcPr>
            <w:tcW w:w="560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  <w:r w:rsidR="001A24CA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  <w:r w:rsidR="000357AC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3046" w:type="dxa"/>
          </w:tcPr>
          <w:p w:rsidR="007D0890" w:rsidRPr="00D15296" w:rsidRDefault="007D0890" w:rsidP="001D40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Бейсекеева Айлана</w:t>
            </w:r>
          </w:p>
        </w:tc>
        <w:tc>
          <w:tcPr>
            <w:tcW w:w="92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50" w:type="dxa"/>
          </w:tcPr>
          <w:p w:rsidR="007D0890" w:rsidRPr="00D15296" w:rsidRDefault="00C423FE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3" w:type="dxa"/>
          </w:tcPr>
          <w:p w:rsidR="007D0890" w:rsidRPr="00D15296" w:rsidRDefault="00C423FE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418" w:type="dxa"/>
          </w:tcPr>
          <w:p w:rsidR="007D0890" w:rsidRPr="00D15296" w:rsidRDefault="00C423FE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19</w:t>
            </w:r>
          </w:p>
        </w:tc>
        <w:tc>
          <w:tcPr>
            <w:tcW w:w="1093" w:type="dxa"/>
          </w:tcPr>
          <w:p w:rsidR="007D0890" w:rsidRPr="00D15296" w:rsidRDefault="00C423FE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2,7</w:t>
            </w:r>
          </w:p>
        </w:tc>
        <w:tc>
          <w:tcPr>
            <w:tcW w:w="2006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1D40F9">
        <w:trPr>
          <w:trHeight w:val="251"/>
        </w:trPr>
        <w:tc>
          <w:tcPr>
            <w:tcW w:w="560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  <w:r w:rsidR="001A24CA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</w:t>
            </w:r>
            <w:r w:rsidR="000357AC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3046" w:type="dxa"/>
          </w:tcPr>
          <w:p w:rsidR="007D0890" w:rsidRPr="00D15296" w:rsidRDefault="007D0890" w:rsidP="001D40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Баймуканов Нурали</w:t>
            </w:r>
          </w:p>
        </w:tc>
        <w:tc>
          <w:tcPr>
            <w:tcW w:w="92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50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3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418" w:type="dxa"/>
          </w:tcPr>
          <w:p w:rsidR="007D0890" w:rsidRPr="00D15296" w:rsidRDefault="00C423FE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21</w:t>
            </w:r>
          </w:p>
        </w:tc>
        <w:tc>
          <w:tcPr>
            <w:tcW w:w="1093" w:type="dxa"/>
          </w:tcPr>
          <w:p w:rsidR="007D0890" w:rsidRPr="00D15296" w:rsidRDefault="00C423FE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006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1D40F9">
        <w:trPr>
          <w:trHeight w:val="99"/>
        </w:trPr>
        <w:tc>
          <w:tcPr>
            <w:tcW w:w="560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  <w:r w:rsidR="001A24CA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</w:t>
            </w:r>
            <w:r w:rsidR="000357AC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3046" w:type="dxa"/>
          </w:tcPr>
          <w:p w:rsidR="007D0890" w:rsidRPr="00D15296" w:rsidRDefault="007D0890" w:rsidP="001D40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Дулатов Амирхан</w:t>
            </w:r>
          </w:p>
        </w:tc>
        <w:tc>
          <w:tcPr>
            <w:tcW w:w="92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50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3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C423FE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418" w:type="dxa"/>
          </w:tcPr>
          <w:p w:rsidR="007D0890" w:rsidRPr="00D15296" w:rsidRDefault="00C423FE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19</w:t>
            </w:r>
          </w:p>
        </w:tc>
        <w:tc>
          <w:tcPr>
            <w:tcW w:w="1093" w:type="dxa"/>
          </w:tcPr>
          <w:p w:rsidR="007D0890" w:rsidRPr="00D15296" w:rsidRDefault="00C423FE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2,7</w:t>
            </w:r>
          </w:p>
        </w:tc>
        <w:tc>
          <w:tcPr>
            <w:tcW w:w="2006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C423FE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</w:tr>
      <w:tr w:rsidR="007D0890" w:rsidRPr="00D15296" w:rsidTr="001D40F9">
        <w:trPr>
          <w:trHeight w:val="232"/>
        </w:trPr>
        <w:tc>
          <w:tcPr>
            <w:tcW w:w="560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  <w:r w:rsidR="001A24CA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6</w:t>
            </w:r>
            <w:r w:rsidR="000357AC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3046" w:type="dxa"/>
          </w:tcPr>
          <w:p w:rsidR="007D0890" w:rsidRPr="00D15296" w:rsidRDefault="007D0890" w:rsidP="001D40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Бауыржан Зейнеп</w:t>
            </w:r>
          </w:p>
        </w:tc>
        <w:tc>
          <w:tcPr>
            <w:tcW w:w="92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50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C423FE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C423FE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993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C423FE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C423FE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C423FE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C423FE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1418" w:type="dxa"/>
          </w:tcPr>
          <w:p w:rsidR="007D0890" w:rsidRPr="00D15296" w:rsidRDefault="00C423FE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21</w:t>
            </w:r>
          </w:p>
        </w:tc>
        <w:tc>
          <w:tcPr>
            <w:tcW w:w="1093" w:type="dxa"/>
          </w:tcPr>
          <w:p w:rsidR="007D0890" w:rsidRPr="00D15296" w:rsidRDefault="00C423FE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006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C423FE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</w:tr>
      <w:tr w:rsidR="007D0890" w:rsidRPr="00D15296" w:rsidTr="001D40F9">
        <w:trPr>
          <w:trHeight w:val="221"/>
        </w:trPr>
        <w:tc>
          <w:tcPr>
            <w:tcW w:w="560" w:type="dxa"/>
          </w:tcPr>
          <w:p w:rsidR="007D0890" w:rsidRPr="00D15296" w:rsidRDefault="001A24CA" w:rsidP="001D40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  <w:r w:rsidR="00C470D1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7</w:t>
            </w:r>
            <w:r w:rsidR="000357AC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3046" w:type="dxa"/>
          </w:tcPr>
          <w:p w:rsidR="007D0890" w:rsidRPr="00D15296" w:rsidRDefault="007D0890" w:rsidP="001D40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Бағдат Ерғанат</w:t>
            </w:r>
          </w:p>
        </w:tc>
        <w:tc>
          <w:tcPr>
            <w:tcW w:w="92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50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3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418" w:type="dxa"/>
          </w:tcPr>
          <w:p w:rsidR="007D0890" w:rsidRPr="00D15296" w:rsidRDefault="00C423FE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21</w:t>
            </w:r>
          </w:p>
        </w:tc>
        <w:tc>
          <w:tcPr>
            <w:tcW w:w="1093" w:type="dxa"/>
          </w:tcPr>
          <w:p w:rsidR="007D0890" w:rsidRPr="00D15296" w:rsidRDefault="00C423FE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006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1D40F9">
        <w:trPr>
          <w:trHeight w:val="84"/>
        </w:trPr>
        <w:tc>
          <w:tcPr>
            <w:tcW w:w="560" w:type="dxa"/>
          </w:tcPr>
          <w:p w:rsidR="007D0890" w:rsidRPr="00D15296" w:rsidRDefault="001A24CA" w:rsidP="001D40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  <w:r w:rsidR="00C470D1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8</w:t>
            </w:r>
            <w:r w:rsidR="000357AC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3046" w:type="dxa"/>
          </w:tcPr>
          <w:p w:rsidR="007D0890" w:rsidRPr="00D15296" w:rsidRDefault="007D0890" w:rsidP="001D40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Есенбай Бақдәулет</w:t>
            </w:r>
          </w:p>
        </w:tc>
        <w:tc>
          <w:tcPr>
            <w:tcW w:w="92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50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3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418" w:type="dxa"/>
          </w:tcPr>
          <w:p w:rsidR="007D0890" w:rsidRPr="00D15296" w:rsidRDefault="00C423FE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21</w:t>
            </w:r>
          </w:p>
        </w:tc>
        <w:tc>
          <w:tcPr>
            <w:tcW w:w="1093" w:type="dxa"/>
          </w:tcPr>
          <w:p w:rsidR="007D0890" w:rsidRPr="00D15296" w:rsidRDefault="00C423FE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006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1D40F9">
        <w:trPr>
          <w:trHeight w:val="229"/>
        </w:trPr>
        <w:tc>
          <w:tcPr>
            <w:tcW w:w="560" w:type="dxa"/>
          </w:tcPr>
          <w:p w:rsidR="007D0890" w:rsidRPr="00D15296" w:rsidRDefault="004B3FB3" w:rsidP="001D40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19</w:t>
            </w:r>
            <w:r w:rsidR="000357AC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3046" w:type="dxa"/>
          </w:tcPr>
          <w:p w:rsidR="007D0890" w:rsidRPr="00D15296" w:rsidRDefault="007D0890" w:rsidP="001D40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Найкина Сахина</w:t>
            </w:r>
          </w:p>
        </w:tc>
        <w:tc>
          <w:tcPr>
            <w:tcW w:w="92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50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C423FE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C423FE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993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123E60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C423FE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418" w:type="dxa"/>
          </w:tcPr>
          <w:p w:rsidR="007D0890" w:rsidRPr="00D15296" w:rsidRDefault="00C423FE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21</w:t>
            </w:r>
          </w:p>
        </w:tc>
        <w:tc>
          <w:tcPr>
            <w:tcW w:w="1093" w:type="dxa"/>
          </w:tcPr>
          <w:p w:rsidR="007D0890" w:rsidRPr="00D15296" w:rsidRDefault="00C423FE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006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C423FE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</w:tr>
      <w:tr w:rsidR="007D0890" w:rsidRPr="00D15296" w:rsidTr="001D40F9">
        <w:trPr>
          <w:trHeight w:val="78"/>
        </w:trPr>
        <w:tc>
          <w:tcPr>
            <w:tcW w:w="560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4B3FB3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0</w:t>
            </w:r>
            <w:r w:rsidR="000357AC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3046" w:type="dxa"/>
          </w:tcPr>
          <w:p w:rsidR="007D0890" w:rsidRPr="00D15296" w:rsidRDefault="007D0890" w:rsidP="001D40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Жәдігер Омар</w:t>
            </w:r>
          </w:p>
        </w:tc>
        <w:tc>
          <w:tcPr>
            <w:tcW w:w="92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50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3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418" w:type="dxa"/>
          </w:tcPr>
          <w:p w:rsidR="007D0890" w:rsidRPr="00D15296" w:rsidRDefault="00C423FE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21</w:t>
            </w:r>
          </w:p>
        </w:tc>
        <w:tc>
          <w:tcPr>
            <w:tcW w:w="1093" w:type="dxa"/>
          </w:tcPr>
          <w:p w:rsidR="007D0890" w:rsidRPr="00D15296" w:rsidRDefault="00C423FE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006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1D40F9">
        <w:trPr>
          <w:trHeight w:val="81"/>
        </w:trPr>
        <w:tc>
          <w:tcPr>
            <w:tcW w:w="560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4B3FB3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  <w:r w:rsidR="000357AC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3046" w:type="dxa"/>
          </w:tcPr>
          <w:p w:rsidR="007D0890" w:rsidRPr="00D15296" w:rsidRDefault="007D0890" w:rsidP="001D40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Сапарғали Айару</w:t>
            </w:r>
          </w:p>
        </w:tc>
        <w:tc>
          <w:tcPr>
            <w:tcW w:w="92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123E60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850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123E60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123E60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993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123E60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123E60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123E60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992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123E60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1418" w:type="dxa"/>
          </w:tcPr>
          <w:p w:rsidR="007D0890" w:rsidRPr="00D15296" w:rsidRDefault="00C423FE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21</w:t>
            </w:r>
          </w:p>
        </w:tc>
        <w:tc>
          <w:tcPr>
            <w:tcW w:w="1093" w:type="dxa"/>
          </w:tcPr>
          <w:p w:rsidR="007D0890" w:rsidRPr="00D15296" w:rsidRDefault="00C423FE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006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C423FE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</w:tr>
      <w:tr w:rsidR="00A1021A" w:rsidRPr="00D15296" w:rsidTr="001D40F9">
        <w:trPr>
          <w:trHeight w:val="414"/>
        </w:trPr>
        <w:tc>
          <w:tcPr>
            <w:tcW w:w="14856" w:type="dxa"/>
            <w:gridSpan w:val="12"/>
          </w:tcPr>
          <w:p w:rsidR="00A1021A" w:rsidRPr="00D15296" w:rsidRDefault="00A1021A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I</w:t>
            </w:r>
            <w:r w:rsidR="001D40F9"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 </w:t>
            </w: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деңгей - 0</w:t>
            </w: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ab/>
              <w:t>II</w:t>
            </w:r>
            <w:r w:rsidR="001D40F9"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 </w:t>
            </w: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деңгей - 0</w:t>
            </w: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ab/>
              <w:t>III</w:t>
            </w:r>
            <w:r w:rsidR="001D40F9"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 </w:t>
            </w: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деңгей - 2</w:t>
            </w:r>
            <w:r w:rsidR="004B3FB3"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1</w:t>
            </w:r>
          </w:p>
        </w:tc>
      </w:tr>
    </w:tbl>
    <w:p w:rsidR="00455792" w:rsidRPr="00D15296" w:rsidRDefault="00455792" w:rsidP="001D40F9">
      <w:pPr>
        <w:autoSpaceDE w:val="0"/>
        <w:autoSpaceDN w:val="0"/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kk-KZ" w:bidi="en-US"/>
        </w:rPr>
        <w:sectPr w:rsidR="00455792" w:rsidRPr="00D15296" w:rsidSect="008006FA">
          <w:headerReference w:type="default" r:id="rId8"/>
          <w:pgSz w:w="16840" w:h="11910" w:orient="landscape"/>
          <w:pgMar w:top="284" w:right="820" w:bottom="280" w:left="900" w:header="291" w:footer="0" w:gutter="0"/>
          <w:pgNumType w:start="39"/>
          <w:cols w:space="720"/>
        </w:sectPr>
      </w:pPr>
    </w:p>
    <w:p w:rsidR="00455792" w:rsidRPr="00D15296" w:rsidRDefault="00455792" w:rsidP="00803ABD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  <w:r w:rsidRPr="00D152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lastRenderedPageBreak/>
        <w:t>Ортаңғы топ (3 жастан бастап) қорытынды диагностиканың нәтижелерін бақылау парағы</w:t>
      </w:r>
    </w:p>
    <w:p w:rsidR="00455792" w:rsidRPr="00D15296" w:rsidRDefault="00803ABD" w:rsidP="00803ABD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  <w:r w:rsidRPr="00D152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Оқу жылы: 2021-2022жж.            Топ:  «Ай</w:t>
      </w:r>
      <w:r w:rsidR="001D40F9" w:rsidRPr="00D152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гөлек»         Өткізу мерзімі: м</w:t>
      </w:r>
      <w:r w:rsidRPr="00D152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амыр </w:t>
      </w:r>
    </w:p>
    <w:tbl>
      <w:tblPr>
        <w:tblW w:w="1672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3"/>
        <w:gridCol w:w="708"/>
        <w:gridCol w:w="799"/>
        <w:gridCol w:w="567"/>
        <w:gridCol w:w="567"/>
        <w:gridCol w:w="567"/>
        <w:gridCol w:w="619"/>
        <w:gridCol w:w="579"/>
        <w:gridCol w:w="567"/>
        <w:gridCol w:w="567"/>
        <w:gridCol w:w="567"/>
        <w:gridCol w:w="661"/>
        <w:gridCol w:w="537"/>
        <w:gridCol w:w="567"/>
        <w:gridCol w:w="567"/>
        <w:gridCol w:w="567"/>
        <w:gridCol w:w="567"/>
        <w:gridCol w:w="567"/>
        <w:gridCol w:w="491"/>
        <w:gridCol w:w="567"/>
        <w:gridCol w:w="567"/>
        <w:gridCol w:w="535"/>
        <w:gridCol w:w="569"/>
        <w:gridCol w:w="880"/>
      </w:tblGrid>
      <w:tr w:rsidR="00455792" w:rsidRPr="00D15296" w:rsidTr="008006FA">
        <w:trPr>
          <w:trHeight w:val="350"/>
        </w:trPr>
        <w:tc>
          <w:tcPr>
            <w:tcW w:w="16727" w:type="dxa"/>
            <w:gridSpan w:val="25"/>
          </w:tcPr>
          <w:p w:rsidR="00455792" w:rsidRPr="00D15296" w:rsidRDefault="00455792" w:rsidP="00455792">
            <w:pPr>
              <w:autoSpaceDE w:val="0"/>
              <w:autoSpaceDN w:val="0"/>
              <w:spacing w:after="0" w:line="275" w:lineRule="exact"/>
              <w:ind w:left="5547" w:right="5337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«Қатынас» білім беру саласы</w:t>
            </w:r>
          </w:p>
        </w:tc>
      </w:tr>
      <w:tr w:rsidR="00455792" w:rsidRPr="00D15296" w:rsidTr="001D40F9">
        <w:trPr>
          <w:trHeight w:val="756"/>
        </w:trPr>
        <w:tc>
          <w:tcPr>
            <w:tcW w:w="425" w:type="dxa"/>
            <w:vMerge w:val="restart"/>
          </w:tcPr>
          <w:p w:rsidR="00455792" w:rsidRPr="00D15296" w:rsidRDefault="00455792" w:rsidP="0045579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455792" w:rsidRPr="00D15296" w:rsidRDefault="00455792" w:rsidP="0045579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455792" w:rsidRPr="00D15296" w:rsidRDefault="00455792" w:rsidP="0045579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455792" w:rsidRPr="00D15296" w:rsidRDefault="00455792" w:rsidP="0045579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455792" w:rsidRPr="00D15296" w:rsidRDefault="00455792" w:rsidP="0045579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455792" w:rsidRPr="00D15296" w:rsidRDefault="00455792" w:rsidP="001D40F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№</w:t>
            </w:r>
          </w:p>
        </w:tc>
        <w:tc>
          <w:tcPr>
            <w:tcW w:w="2553" w:type="dxa"/>
            <w:vMerge w:val="restart"/>
          </w:tcPr>
          <w:p w:rsidR="00455792" w:rsidRPr="00D15296" w:rsidRDefault="00455792" w:rsidP="0045579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455792" w:rsidRPr="00D15296" w:rsidRDefault="00455792" w:rsidP="0045579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455792" w:rsidRPr="00D15296" w:rsidRDefault="00455792" w:rsidP="0045579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4661B3" w:rsidRPr="00D15296" w:rsidRDefault="004661B3" w:rsidP="003E5CD9">
            <w:pPr>
              <w:autoSpaceDE w:val="0"/>
              <w:autoSpaceDN w:val="0"/>
              <w:spacing w:after="0"/>
              <w:ind w:left="670" w:right="637" w:firstLine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4661B3" w:rsidRPr="00D15296" w:rsidRDefault="004661B3" w:rsidP="004661B3">
            <w:pPr>
              <w:autoSpaceDE w:val="0"/>
              <w:autoSpaceDN w:val="0"/>
              <w:spacing w:after="0"/>
              <w:ind w:left="-112" w:right="63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  <w:p w:rsidR="00455792" w:rsidRPr="00D15296" w:rsidRDefault="003E5CD9" w:rsidP="004661B3">
            <w:pPr>
              <w:autoSpaceDE w:val="0"/>
              <w:autoSpaceDN w:val="0"/>
              <w:spacing w:after="0"/>
              <w:ind w:left="-112" w:right="63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Баланың аты-жөні</w:t>
            </w:r>
          </w:p>
        </w:tc>
        <w:tc>
          <w:tcPr>
            <w:tcW w:w="3827" w:type="dxa"/>
            <w:gridSpan w:val="6"/>
          </w:tcPr>
          <w:p w:rsidR="00455792" w:rsidRPr="00D15296" w:rsidRDefault="00455792" w:rsidP="00803ABD">
            <w:pPr>
              <w:autoSpaceDE w:val="0"/>
              <w:autoSpaceDN w:val="0"/>
              <w:spacing w:after="0" w:line="275" w:lineRule="exact"/>
              <w:ind w:left="1035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Сөйлеуді дамыту</w:t>
            </w:r>
          </w:p>
        </w:tc>
        <w:tc>
          <w:tcPr>
            <w:tcW w:w="2941" w:type="dxa"/>
            <w:gridSpan w:val="5"/>
          </w:tcPr>
          <w:p w:rsidR="00455792" w:rsidRPr="00D15296" w:rsidRDefault="00455792" w:rsidP="00803ABD">
            <w:pPr>
              <w:autoSpaceDE w:val="0"/>
              <w:autoSpaceDN w:val="0"/>
              <w:spacing w:after="0" w:line="275" w:lineRule="exact"/>
              <w:ind w:left="998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Көркем әдебиет</w:t>
            </w:r>
          </w:p>
        </w:tc>
        <w:tc>
          <w:tcPr>
            <w:tcW w:w="4997" w:type="dxa"/>
            <w:gridSpan w:val="9"/>
          </w:tcPr>
          <w:p w:rsidR="00455792" w:rsidRPr="00D15296" w:rsidRDefault="00455792" w:rsidP="00803ABD">
            <w:pPr>
              <w:autoSpaceDE w:val="0"/>
              <w:autoSpaceDN w:val="0"/>
              <w:spacing w:after="0" w:line="259" w:lineRule="auto"/>
              <w:ind w:left="131" w:right="95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Орыс тілі (қазақтілінде оқытылатын топтарда)</w:t>
            </w:r>
          </w:p>
        </w:tc>
        <w:tc>
          <w:tcPr>
            <w:tcW w:w="535" w:type="dxa"/>
            <w:vMerge w:val="restart"/>
            <w:textDirection w:val="btLr"/>
          </w:tcPr>
          <w:p w:rsidR="00455792" w:rsidRPr="00D15296" w:rsidRDefault="00455792" w:rsidP="004661B3">
            <w:pPr>
              <w:autoSpaceDE w:val="0"/>
              <w:autoSpaceDN w:val="0"/>
              <w:spacing w:before="138" w:after="0"/>
              <w:ind w:left="112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Жалпы саны</w:t>
            </w:r>
          </w:p>
        </w:tc>
        <w:tc>
          <w:tcPr>
            <w:tcW w:w="569" w:type="dxa"/>
            <w:vMerge w:val="restart"/>
            <w:textDirection w:val="btLr"/>
          </w:tcPr>
          <w:p w:rsidR="00455792" w:rsidRPr="00D15296" w:rsidRDefault="00455792" w:rsidP="004661B3">
            <w:pPr>
              <w:autoSpaceDE w:val="0"/>
              <w:autoSpaceDN w:val="0"/>
              <w:spacing w:before="141" w:after="0"/>
              <w:ind w:left="112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Орташа деңгей</w:t>
            </w:r>
          </w:p>
        </w:tc>
        <w:tc>
          <w:tcPr>
            <w:tcW w:w="880" w:type="dxa"/>
            <w:vMerge w:val="restart"/>
            <w:textDirection w:val="btLr"/>
          </w:tcPr>
          <w:p w:rsidR="00455792" w:rsidRPr="00D15296" w:rsidRDefault="00455792" w:rsidP="004661B3">
            <w:pPr>
              <w:autoSpaceDE w:val="0"/>
              <w:autoSpaceDN w:val="0"/>
              <w:spacing w:before="114" w:after="0" w:line="300" w:lineRule="atLeast"/>
              <w:ind w:left="112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Біліктер мен дағдылардың даму деңгейі</w:t>
            </w:r>
          </w:p>
        </w:tc>
      </w:tr>
      <w:tr w:rsidR="00455792" w:rsidRPr="00D15296" w:rsidTr="001D40F9">
        <w:trPr>
          <w:trHeight w:val="2064"/>
        </w:trPr>
        <w:tc>
          <w:tcPr>
            <w:tcW w:w="425" w:type="dxa"/>
            <w:vMerge/>
            <w:tcBorders>
              <w:top w:val="nil"/>
            </w:tcBorders>
          </w:tcPr>
          <w:p w:rsidR="00455792" w:rsidRPr="00D15296" w:rsidRDefault="00455792" w:rsidP="0045579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455792" w:rsidRPr="00D15296" w:rsidRDefault="00455792" w:rsidP="0045579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708" w:type="dxa"/>
            <w:textDirection w:val="btLr"/>
          </w:tcPr>
          <w:p w:rsidR="00455792" w:rsidRPr="00D15296" w:rsidRDefault="008006FA" w:rsidP="001D40F9">
            <w:pPr>
              <w:autoSpaceDE w:val="0"/>
              <w:autoSpaceDN w:val="0"/>
              <w:spacing w:after="0"/>
              <w:ind w:left="113" w:right="921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</w:t>
            </w:r>
            <w:r w:rsidR="001D40F9"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Қ</w:t>
            </w:r>
            <w:r w:rsidR="00376AAF"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-</w:t>
            </w:r>
            <w:r w:rsidR="00455792"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.1</w:t>
            </w:r>
          </w:p>
        </w:tc>
        <w:tc>
          <w:tcPr>
            <w:tcW w:w="799" w:type="dxa"/>
            <w:textDirection w:val="btLr"/>
          </w:tcPr>
          <w:p w:rsidR="00455792" w:rsidRPr="00D15296" w:rsidRDefault="00455792" w:rsidP="001D40F9">
            <w:pPr>
              <w:autoSpaceDE w:val="0"/>
              <w:autoSpaceDN w:val="0"/>
              <w:spacing w:after="0"/>
              <w:ind w:left="113" w:right="921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3-Қ.2</w:t>
            </w:r>
          </w:p>
        </w:tc>
        <w:tc>
          <w:tcPr>
            <w:tcW w:w="567" w:type="dxa"/>
            <w:textDirection w:val="btLr"/>
          </w:tcPr>
          <w:p w:rsidR="00455792" w:rsidRPr="00D15296" w:rsidRDefault="00455792" w:rsidP="001D40F9">
            <w:pPr>
              <w:autoSpaceDE w:val="0"/>
              <w:autoSpaceDN w:val="0"/>
              <w:spacing w:after="0" w:line="277" w:lineRule="exact"/>
              <w:ind w:left="113" w:right="921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3-Қ.3</w:t>
            </w:r>
          </w:p>
        </w:tc>
        <w:tc>
          <w:tcPr>
            <w:tcW w:w="567" w:type="dxa"/>
            <w:textDirection w:val="btLr"/>
          </w:tcPr>
          <w:p w:rsidR="00455792" w:rsidRPr="00D15296" w:rsidRDefault="00455792" w:rsidP="001D40F9">
            <w:pPr>
              <w:autoSpaceDE w:val="0"/>
              <w:autoSpaceDN w:val="0"/>
              <w:spacing w:after="0"/>
              <w:ind w:left="113" w:right="921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3-Қ.4</w:t>
            </w:r>
          </w:p>
        </w:tc>
        <w:tc>
          <w:tcPr>
            <w:tcW w:w="567" w:type="dxa"/>
            <w:textDirection w:val="btLr"/>
          </w:tcPr>
          <w:p w:rsidR="00455792" w:rsidRPr="00D15296" w:rsidRDefault="00455792" w:rsidP="001D40F9">
            <w:pPr>
              <w:autoSpaceDE w:val="0"/>
              <w:autoSpaceDN w:val="0"/>
              <w:spacing w:after="0" w:line="273" w:lineRule="exact"/>
              <w:ind w:left="113" w:right="921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3-Қ.5</w:t>
            </w:r>
          </w:p>
        </w:tc>
        <w:tc>
          <w:tcPr>
            <w:tcW w:w="619" w:type="dxa"/>
            <w:textDirection w:val="btLr"/>
          </w:tcPr>
          <w:p w:rsidR="00455792" w:rsidRPr="00D15296" w:rsidRDefault="00455792" w:rsidP="001D40F9">
            <w:pPr>
              <w:autoSpaceDE w:val="0"/>
              <w:autoSpaceDN w:val="0"/>
              <w:spacing w:after="0"/>
              <w:ind w:left="113" w:right="921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</w:t>
            </w:r>
            <w:r w:rsidR="008006FA"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-</w:t>
            </w: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Қ6</w:t>
            </w:r>
          </w:p>
        </w:tc>
        <w:tc>
          <w:tcPr>
            <w:tcW w:w="579" w:type="dxa"/>
            <w:textDirection w:val="btLr"/>
          </w:tcPr>
          <w:p w:rsidR="00455792" w:rsidRPr="00D15296" w:rsidRDefault="00455792" w:rsidP="001D40F9">
            <w:pPr>
              <w:autoSpaceDE w:val="0"/>
              <w:autoSpaceDN w:val="0"/>
              <w:spacing w:after="0"/>
              <w:ind w:left="113" w:right="921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</w:t>
            </w:r>
            <w:r w:rsidR="001D40F9"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 xml:space="preserve"> Қ </w:t>
            </w: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Қ7</w:t>
            </w:r>
          </w:p>
        </w:tc>
        <w:tc>
          <w:tcPr>
            <w:tcW w:w="567" w:type="dxa"/>
            <w:textDirection w:val="btLr"/>
          </w:tcPr>
          <w:p w:rsidR="00455792" w:rsidRPr="00D15296" w:rsidRDefault="00455792" w:rsidP="001D40F9">
            <w:pPr>
              <w:autoSpaceDE w:val="0"/>
              <w:autoSpaceDN w:val="0"/>
              <w:spacing w:after="0"/>
              <w:ind w:left="113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3-Қ.8</w:t>
            </w:r>
          </w:p>
        </w:tc>
        <w:tc>
          <w:tcPr>
            <w:tcW w:w="567" w:type="dxa"/>
            <w:textDirection w:val="btLr"/>
          </w:tcPr>
          <w:p w:rsidR="00455792" w:rsidRPr="00D15296" w:rsidRDefault="00455792" w:rsidP="001D40F9">
            <w:pPr>
              <w:autoSpaceDE w:val="0"/>
              <w:autoSpaceDN w:val="0"/>
              <w:spacing w:after="0"/>
              <w:ind w:left="113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3-Қ9</w:t>
            </w:r>
          </w:p>
        </w:tc>
        <w:tc>
          <w:tcPr>
            <w:tcW w:w="567" w:type="dxa"/>
            <w:textDirection w:val="btLr"/>
          </w:tcPr>
          <w:p w:rsidR="00455792" w:rsidRPr="00D15296" w:rsidRDefault="00455792" w:rsidP="001D40F9">
            <w:pPr>
              <w:autoSpaceDE w:val="0"/>
              <w:autoSpaceDN w:val="0"/>
              <w:spacing w:after="0"/>
              <w:ind w:left="113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3-Қ10</w:t>
            </w:r>
          </w:p>
        </w:tc>
        <w:tc>
          <w:tcPr>
            <w:tcW w:w="661" w:type="dxa"/>
            <w:textDirection w:val="btLr"/>
          </w:tcPr>
          <w:p w:rsidR="00455792" w:rsidRPr="00D15296" w:rsidRDefault="00455792" w:rsidP="001D40F9">
            <w:pPr>
              <w:autoSpaceDE w:val="0"/>
              <w:autoSpaceDN w:val="0"/>
              <w:spacing w:after="0"/>
              <w:ind w:left="113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3-Қ 11</w:t>
            </w:r>
          </w:p>
        </w:tc>
        <w:tc>
          <w:tcPr>
            <w:tcW w:w="537" w:type="dxa"/>
            <w:textDirection w:val="btLr"/>
            <w:vAlign w:val="center"/>
          </w:tcPr>
          <w:p w:rsidR="00455792" w:rsidRPr="00D15296" w:rsidRDefault="00455792" w:rsidP="001D40F9">
            <w:pPr>
              <w:autoSpaceDE w:val="0"/>
              <w:autoSpaceDN w:val="0"/>
              <w:spacing w:after="0"/>
              <w:ind w:left="113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3-Қ..12</w:t>
            </w:r>
          </w:p>
        </w:tc>
        <w:tc>
          <w:tcPr>
            <w:tcW w:w="567" w:type="dxa"/>
            <w:textDirection w:val="btLr"/>
            <w:vAlign w:val="center"/>
          </w:tcPr>
          <w:p w:rsidR="00455792" w:rsidRPr="00D15296" w:rsidRDefault="00455792" w:rsidP="001D40F9">
            <w:pPr>
              <w:autoSpaceDE w:val="0"/>
              <w:autoSpaceDN w:val="0"/>
              <w:spacing w:after="0"/>
              <w:ind w:left="113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3-Қ.13</w:t>
            </w:r>
          </w:p>
        </w:tc>
        <w:tc>
          <w:tcPr>
            <w:tcW w:w="567" w:type="dxa"/>
            <w:textDirection w:val="btLr"/>
            <w:vAlign w:val="center"/>
          </w:tcPr>
          <w:p w:rsidR="00455792" w:rsidRPr="00D15296" w:rsidRDefault="00455792" w:rsidP="001D40F9">
            <w:pPr>
              <w:autoSpaceDE w:val="0"/>
              <w:autoSpaceDN w:val="0"/>
              <w:spacing w:after="0"/>
              <w:ind w:left="113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3-Қ.14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455792" w:rsidRPr="00D15296" w:rsidRDefault="00455792" w:rsidP="001D40F9">
            <w:pPr>
              <w:autoSpaceDE w:val="0"/>
              <w:autoSpaceDN w:val="0"/>
              <w:spacing w:after="0"/>
              <w:ind w:left="113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3-Қ.15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5792" w:rsidRPr="00D15296" w:rsidRDefault="00455792" w:rsidP="001D40F9">
            <w:pPr>
              <w:autoSpaceDE w:val="0"/>
              <w:autoSpaceDN w:val="0"/>
              <w:spacing w:after="0"/>
              <w:ind w:left="113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3-Қ.16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5792" w:rsidRPr="00D15296" w:rsidRDefault="00455792" w:rsidP="001D40F9">
            <w:pPr>
              <w:autoSpaceDE w:val="0"/>
              <w:autoSpaceDN w:val="0"/>
              <w:spacing w:after="0"/>
              <w:ind w:left="113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3-Қ.17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5792" w:rsidRPr="00D15296" w:rsidRDefault="00455792" w:rsidP="001D40F9">
            <w:pPr>
              <w:autoSpaceDE w:val="0"/>
              <w:autoSpaceDN w:val="0"/>
              <w:spacing w:after="0"/>
              <w:ind w:left="113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3-Қ. 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5792" w:rsidRPr="00D15296" w:rsidRDefault="00455792" w:rsidP="001D40F9">
            <w:pPr>
              <w:autoSpaceDE w:val="0"/>
              <w:autoSpaceDN w:val="0"/>
              <w:spacing w:after="0"/>
              <w:ind w:left="113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3-Қ..19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455792" w:rsidRPr="00D15296" w:rsidRDefault="00455792" w:rsidP="001D40F9">
            <w:pPr>
              <w:autoSpaceDE w:val="0"/>
              <w:autoSpaceDN w:val="0"/>
              <w:spacing w:after="0"/>
              <w:ind w:left="113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3-Қ..20</w:t>
            </w:r>
          </w:p>
        </w:tc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455792" w:rsidRPr="00D15296" w:rsidRDefault="00455792" w:rsidP="004661B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455792" w:rsidRPr="00D15296" w:rsidRDefault="00455792" w:rsidP="004661B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  <w:textDirection w:val="btLr"/>
          </w:tcPr>
          <w:p w:rsidR="00455792" w:rsidRPr="00D15296" w:rsidRDefault="00455792" w:rsidP="004661B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</w:tc>
      </w:tr>
      <w:tr w:rsidR="007D0890" w:rsidRPr="00D15296" w:rsidTr="001D40F9">
        <w:trPr>
          <w:trHeight w:val="295"/>
        </w:trPr>
        <w:tc>
          <w:tcPr>
            <w:tcW w:w="425" w:type="dxa"/>
          </w:tcPr>
          <w:p w:rsidR="007D0890" w:rsidRPr="00D15296" w:rsidRDefault="001D40F9" w:rsidP="001D40F9">
            <w:pPr>
              <w:autoSpaceDE w:val="0"/>
              <w:autoSpaceDN w:val="0"/>
              <w:spacing w:after="0" w:line="240" w:lineRule="auto"/>
              <w:ind w:left="107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2553" w:type="dxa"/>
          </w:tcPr>
          <w:p w:rsidR="007D0890" w:rsidRPr="00D15296" w:rsidRDefault="007D0890" w:rsidP="001D40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Айтбай Әлия</w:t>
            </w:r>
          </w:p>
        </w:tc>
        <w:tc>
          <w:tcPr>
            <w:tcW w:w="708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99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619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79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661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3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CA00BD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CA00BD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35" w:type="dxa"/>
          </w:tcPr>
          <w:p w:rsidR="007D0890" w:rsidRPr="00D15296" w:rsidRDefault="00CA00BD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60</w:t>
            </w:r>
          </w:p>
        </w:tc>
        <w:tc>
          <w:tcPr>
            <w:tcW w:w="569" w:type="dxa"/>
          </w:tcPr>
          <w:p w:rsidR="007D0890" w:rsidRPr="00D15296" w:rsidRDefault="00CA00BD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880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1D40F9">
        <w:trPr>
          <w:trHeight w:val="257"/>
        </w:trPr>
        <w:tc>
          <w:tcPr>
            <w:tcW w:w="425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ind w:left="107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2553" w:type="dxa"/>
          </w:tcPr>
          <w:p w:rsidR="007D0890" w:rsidRPr="00D15296" w:rsidRDefault="007D0890" w:rsidP="001D40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Икей Перизат</w:t>
            </w:r>
          </w:p>
        </w:tc>
        <w:tc>
          <w:tcPr>
            <w:tcW w:w="708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99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619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79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661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3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CA00BD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  <w:r w:rsidR="00CA00BD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CA00BD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CA00BD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CA00BD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35" w:type="dxa"/>
          </w:tcPr>
          <w:p w:rsidR="007D0890" w:rsidRPr="00D15296" w:rsidRDefault="00CA00BD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59</w:t>
            </w:r>
          </w:p>
        </w:tc>
        <w:tc>
          <w:tcPr>
            <w:tcW w:w="569" w:type="dxa"/>
          </w:tcPr>
          <w:p w:rsidR="007D0890" w:rsidRPr="00D15296" w:rsidRDefault="00C94963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880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1D40F9">
        <w:trPr>
          <w:trHeight w:val="120"/>
        </w:trPr>
        <w:tc>
          <w:tcPr>
            <w:tcW w:w="425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ind w:left="107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553" w:type="dxa"/>
          </w:tcPr>
          <w:p w:rsidR="007D0890" w:rsidRPr="00D15296" w:rsidRDefault="007A56D5" w:rsidP="001D40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Сапарбаева </w:t>
            </w:r>
            <w:r w:rsidR="007D0890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Д</w:t>
            </w:r>
            <w:r w:rsidR="001D40F9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амеля</w:t>
            </w:r>
          </w:p>
        </w:tc>
        <w:tc>
          <w:tcPr>
            <w:tcW w:w="708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99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619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79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661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3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CA00BD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35" w:type="dxa"/>
          </w:tcPr>
          <w:p w:rsidR="007D0890" w:rsidRPr="00D15296" w:rsidRDefault="00BB641D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59</w:t>
            </w:r>
          </w:p>
        </w:tc>
        <w:tc>
          <w:tcPr>
            <w:tcW w:w="569" w:type="dxa"/>
          </w:tcPr>
          <w:p w:rsidR="007D0890" w:rsidRPr="00D15296" w:rsidRDefault="002D072C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880" w:type="dxa"/>
          </w:tcPr>
          <w:p w:rsidR="007D0890" w:rsidRPr="00D15296" w:rsidRDefault="00BB641D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1D40F9">
        <w:trPr>
          <w:trHeight w:val="109"/>
        </w:trPr>
        <w:tc>
          <w:tcPr>
            <w:tcW w:w="425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ind w:left="107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</w:t>
            </w:r>
          </w:p>
        </w:tc>
        <w:tc>
          <w:tcPr>
            <w:tcW w:w="2553" w:type="dxa"/>
          </w:tcPr>
          <w:p w:rsidR="007D0890" w:rsidRPr="00D15296" w:rsidRDefault="007D0890" w:rsidP="001D40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Серғазы Нәйля</w:t>
            </w:r>
          </w:p>
        </w:tc>
        <w:tc>
          <w:tcPr>
            <w:tcW w:w="708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99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619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79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661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3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CA00BD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CA00BD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  <w:r w:rsidR="00CA00BD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CA00BD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35" w:type="dxa"/>
          </w:tcPr>
          <w:p w:rsidR="007D0890" w:rsidRPr="00D15296" w:rsidRDefault="00BB641D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57</w:t>
            </w:r>
          </w:p>
        </w:tc>
        <w:tc>
          <w:tcPr>
            <w:tcW w:w="569" w:type="dxa"/>
          </w:tcPr>
          <w:p w:rsidR="007D0890" w:rsidRPr="00D15296" w:rsidRDefault="00BB641D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484CE8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,</w:t>
            </w:r>
            <w:r w:rsidR="00BA17F7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880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1D40F9">
        <w:trPr>
          <w:trHeight w:val="114"/>
        </w:trPr>
        <w:tc>
          <w:tcPr>
            <w:tcW w:w="425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ind w:left="107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2553" w:type="dxa"/>
          </w:tcPr>
          <w:p w:rsidR="007D0890" w:rsidRPr="00D15296" w:rsidRDefault="007D0890" w:rsidP="001D40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Байзақ Омар</w:t>
            </w:r>
          </w:p>
        </w:tc>
        <w:tc>
          <w:tcPr>
            <w:tcW w:w="708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99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CA00BD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CA00BD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619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79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661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3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BB641D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7D0890" w:rsidRPr="00D15296" w:rsidRDefault="00CA00BD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BB641D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  <w:r w:rsidR="00CA00BD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  <w:r w:rsidR="00BB641D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BB641D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35" w:type="dxa"/>
          </w:tcPr>
          <w:p w:rsidR="007D0890" w:rsidRPr="00D15296" w:rsidRDefault="00BB641D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48</w:t>
            </w:r>
          </w:p>
        </w:tc>
        <w:tc>
          <w:tcPr>
            <w:tcW w:w="569" w:type="dxa"/>
          </w:tcPr>
          <w:p w:rsidR="007D0890" w:rsidRPr="00D15296" w:rsidRDefault="00BB641D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484CE8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,</w:t>
            </w: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</w:t>
            </w:r>
          </w:p>
        </w:tc>
        <w:tc>
          <w:tcPr>
            <w:tcW w:w="880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</w:tr>
      <w:tr w:rsidR="007D0890" w:rsidRPr="00D15296" w:rsidTr="001D40F9">
        <w:trPr>
          <w:trHeight w:val="117"/>
        </w:trPr>
        <w:tc>
          <w:tcPr>
            <w:tcW w:w="425" w:type="dxa"/>
          </w:tcPr>
          <w:p w:rsidR="007D0890" w:rsidRPr="00D15296" w:rsidRDefault="007A56D5" w:rsidP="001D40F9">
            <w:pPr>
              <w:autoSpaceDE w:val="0"/>
              <w:autoSpaceDN w:val="0"/>
              <w:spacing w:after="0" w:line="240" w:lineRule="auto"/>
              <w:ind w:left="107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2553" w:type="dxa"/>
          </w:tcPr>
          <w:p w:rsidR="007D0890" w:rsidRPr="00D15296" w:rsidRDefault="007D0890" w:rsidP="001D40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Қаербек Али</w:t>
            </w:r>
          </w:p>
        </w:tc>
        <w:tc>
          <w:tcPr>
            <w:tcW w:w="708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99" w:type="dxa"/>
          </w:tcPr>
          <w:p w:rsidR="007D0890" w:rsidRPr="00D15296" w:rsidRDefault="00CA00BD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CA00BD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CA00BD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619" w:type="dxa"/>
          </w:tcPr>
          <w:p w:rsidR="007D0890" w:rsidRPr="00D15296" w:rsidRDefault="00CA00BD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79" w:type="dxa"/>
          </w:tcPr>
          <w:p w:rsidR="007D0890" w:rsidRPr="00D15296" w:rsidRDefault="00CA00BD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BB641D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7D0890" w:rsidRPr="00D15296" w:rsidRDefault="00CA00BD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BB641D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7D0890" w:rsidRPr="00D15296" w:rsidRDefault="00CA00BD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BB641D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661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BB641D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3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BB641D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7D0890" w:rsidRPr="00D15296" w:rsidRDefault="00CA00BD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CA00BD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BB641D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35" w:type="dxa"/>
          </w:tcPr>
          <w:p w:rsidR="007D0890" w:rsidRPr="00D15296" w:rsidRDefault="00BB641D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48</w:t>
            </w:r>
          </w:p>
        </w:tc>
        <w:tc>
          <w:tcPr>
            <w:tcW w:w="569" w:type="dxa"/>
          </w:tcPr>
          <w:p w:rsidR="007D0890" w:rsidRPr="00D15296" w:rsidRDefault="00BB641D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484CE8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,</w:t>
            </w: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</w:t>
            </w:r>
          </w:p>
        </w:tc>
        <w:tc>
          <w:tcPr>
            <w:tcW w:w="880" w:type="dxa"/>
          </w:tcPr>
          <w:p w:rsidR="007D0890" w:rsidRPr="00D15296" w:rsidRDefault="00BB641D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</w:tr>
      <w:tr w:rsidR="007D0890" w:rsidRPr="00D15296" w:rsidTr="001D40F9">
        <w:trPr>
          <w:trHeight w:val="108"/>
        </w:trPr>
        <w:tc>
          <w:tcPr>
            <w:tcW w:w="425" w:type="dxa"/>
          </w:tcPr>
          <w:p w:rsidR="007D0890" w:rsidRPr="00D15296" w:rsidRDefault="007A56D5" w:rsidP="001D40F9">
            <w:pPr>
              <w:autoSpaceDE w:val="0"/>
              <w:autoSpaceDN w:val="0"/>
              <w:spacing w:after="0" w:line="240" w:lineRule="auto"/>
              <w:ind w:left="107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2553" w:type="dxa"/>
          </w:tcPr>
          <w:p w:rsidR="007D0890" w:rsidRPr="00D15296" w:rsidRDefault="007D0890" w:rsidP="001D40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Рашит Ернар</w:t>
            </w:r>
          </w:p>
        </w:tc>
        <w:tc>
          <w:tcPr>
            <w:tcW w:w="708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99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619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79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661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3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  <w:r w:rsidR="00BB641D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BB641D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35" w:type="dxa"/>
          </w:tcPr>
          <w:p w:rsidR="007D0890" w:rsidRPr="00D15296" w:rsidRDefault="00BB641D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56</w:t>
            </w:r>
          </w:p>
        </w:tc>
        <w:tc>
          <w:tcPr>
            <w:tcW w:w="569" w:type="dxa"/>
          </w:tcPr>
          <w:p w:rsidR="007D0890" w:rsidRPr="00D15296" w:rsidRDefault="00BB641D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484CE8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,</w:t>
            </w: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880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1D40F9">
        <w:trPr>
          <w:trHeight w:val="111"/>
        </w:trPr>
        <w:tc>
          <w:tcPr>
            <w:tcW w:w="425" w:type="dxa"/>
          </w:tcPr>
          <w:p w:rsidR="007D0890" w:rsidRPr="00D15296" w:rsidRDefault="007A56D5" w:rsidP="001D40F9">
            <w:pPr>
              <w:autoSpaceDE w:val="0"/>
              <w:autoSpaceDN w:val="0"/>
              <w:spacing w:after="0" w:line="240" w:lineRule="auto"/>
              <w:ind w:left="107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2553" w:type="dxa"/>
          </w:tcPr>
          <w:p w:rsidR="007D0890" w:rsidRPr="00D15296" w:rsidRDefault="001D40F9" w:rsidP="001D40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Аи</w:t>
            </w:r>
            <w:r w:rsidR="007D0890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ткожина Риза</w:t>
            </w:r>
          </w:p>
        </w:tc>
        <w:tc>
          <w:tcPr>
            <w:tcW w:w="708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99" w:type="dxa"/>
          </w:tcPr>
          <w:p w:rsidR="007D0890" w:rsidRPr="00D15296" w:rsidRDefault="00BB641D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BB641D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BB641D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619" w:type="dxa"/>
          </w:tcPr>
          <w:p w:rsidR="007D0890" w:rsidRPr="00D15296" w:rsidRDefault="00BB641D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79" w:type="dxa"/>
          </w:tcPr>
          <w:p w:rsidR="007D0890" w:rsidRPr="00D15296" w:rsidRDefault="00BB641D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BB641D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BB641D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661" w:type="dxa"/>
          </w:tcPr>
          <w:p w:rsidR="007D0890" w:rsidRPr="00D15296" w:rsidRDefault="00BB641D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3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BB641D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BB641D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0890" w:rsidRPr="00D15296" w:rsidRDefault="00BB641D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BB641D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35" w:type="dxa"/>
          </w:tcPr>
          <w:p w:rsidR="007D0890" w:rsidRPr="00D15296" w:rsidRDefault="00BB641D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49</w:t>
            </w:r>
          </w:p>
        </w:tc>
        <w:tc>
          <w:tcPr>
            <w:tcW w:w="569" w:type="dxa"/>
          </w:tcPr>
          <w:p w:rsidR="007D0890" w:rsidRPr="00D15296" w:rsidRDefault="00BB641D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484CE8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,</w:t>
            </w:r>
            <w:r w:rsidR="00D31FD8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880" w:type="dxa"/>
          </w:tcPr>
          <w:p w:rsidR="007D0890" w:rsidRPr="00D15296" w:rsidRDefault="00BB641D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</w:tr>
      <w:tr w:rsidR="007D0890" w:rsidRPr="00D15296" w:rsidTr="001D40F9">
        <w:trPr>
          <w:trHeight w:val="244"/>
        </w:trPr>
        <w:tc>
          <w:tcPr>
            <w:tcW w:w="425" w:type="dxa"/>
          </w:tcPr>
          <w:p w:rsidR="007D0890" w:rsidRPr="00D15296" w:rsidRDefault="007A56D5" w:rsidP="001D40F9">
            <w:pPr>
              <w:autoSpaceDE w:val="0"/>
              <w:autoSpaceDN w:val="0"/>
              <w:spacing w:after="0" w:line="240" w:lineRule="auto"/>
              <w:ind w:left="107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2553" w:type="dxa"/>
          </w:tcPr>
          <w:p w:rsidR="007D0890" w:rsidRPr="00D15296" w:rsidRDefault="007D0890" w:rsidP="001D40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Жанапина Адия</w:t>
            </w:r>
          </w:p>
        </w:tc>
        <w:tc>
          <w:tcPr>
            <w:tcW w:w="708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99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619" w:type="dxa"/>
          </w:tcPr>
          <w:p w:rsidR="007D0890" w:rsidRPr="00D15296" w:rsidRDefault="00B5631F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79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661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3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BB641D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35" w:type="dxa"/>
          </w:tcPr>
          <w:p w:rsidR="007D0890" w:rsidRPr="00D15296" w:rsidRDefault="00B5631F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58</w:t>
            </w:r>
          </w:p>
        </w:tc>
        <w:tc>
          <w:tcPr>
            <w:tcW w:w="569" w:type="dxa"/>
          </w:tcPr>
          <w:p w:rsidR="007D0890" w:rsidRPr="00D15296" w:rsidRDefault="00B5631F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484CE8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,</w:t>
            </w: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880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1D40F9">
        <w:trPr>
          <w:trHeight w:val="105"/>
        </w:trPr>
        <w:tc>
          <w:tcPr>
            <w:tcW w:w="425" w:type="dxa"/>
          </w:tcPr>
          <w:p w:rsidR="007D0890" w:rsidRPr="00D15296" w:rsidRDefault="004661B3" w:rsidP="001D40F9">
            <w:pPr>
              <w:autoSpaceDE w:val="0"/>
              <w:autoSpaceDN w:val="0"/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  <w:r w:rsidR="00C05CCB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0</w:t>
            </w:r>
          </w:p>
        </w:tc>
        <w:tc>
          <w:tcPr>
            <w:tcW w:w="2553" w:type="dxa"/>
          </w:tcPr>
          <w:p w:rsidR="007D0890" w:rsidRPr="00D15296" w:rsidRDefault="007D0890" w:rsidP="001D40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Калыбеков Дидарбек</w:t>
            </w:r>
          </w:p>
        </w:tc>
        <w:tc>
          <w:tcPr>
            <w:tcW w:w="708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B5631F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799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B5631F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619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79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B5631F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661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3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0890" w:rsidRPr="00D15296" w:rsidRDefault="00B5631F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35" w:type="dxa"/>
          </w:tcPr>
          <w:p w:rsidR="007D0890" w:rsidRPr="00D15296" w:rsidRDefault="00B5631F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49</w:t>
            </w:r>
          </w:p>
        </w:tc>
        <w:tc>
          <w:tcPr>
            <w:tcW w:w="569" w:type="dxa"/>
          </w:tcPr>
          <w:p w:rsidR="007D0890" w:rsidRPr="00D15296" w:rsidRDefault="00B5631F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484CE8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,</w:t>
            </w:r>
            <w:r w:rsidR="00D31FD8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880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</w:tr>
      <w:tr w:rsidR="007D0890" w:rsidRPr="00D15296" w:rsidTr="001D40F9">
        <w:trPr>
          <w:trHeight w:val="110"/>
        </w:trPr>
        <w:tc>
          <w:tcPr>
            <w:tcW w:w="425" w:type="dxa"/>
          </w:tcPr>
          <w:p w:rsidR="007D0890" w:rsidRPr="00D15296" w:rsidRDefault="00C05CCB" w:rsidP="001D40F9">
            <w:pPr>
              <w:autoSpaceDE w:val="0"/>
              <w:autoSpaceDN w:val="0"/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11</w:t>
            </w:r>
          </w:p>
        </w:tc>
        <w:tc>
          <w:tcPr>
            <w:tcW w:w="2553" w:type="dxa"/>
          </w:tcPr>
          <w:p w:rsidR="007D0890" w:rsidRPr="00D15296" w:rsidRDefault="007D0890" w:rsidP="001D40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Аппасова Жұлдыз</w:t>
            </w:r>
          </w:p>
        </w:tc>
        <w:tc>
          <w:tcPr>
            <w:tcW w:w="708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99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619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79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661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3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35" w:type="dxa"/>
          </w:tcPr>
          <w:p w:rsidR="007D0890" w:rsidRPr="00D15296" w:rsidRDefault="00B5631F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59</w:t>
            </w:r>
          </w:p>
        </w:tc>
        <w:tc>
          <w:tcPr>
            <w:tcW w:w="569" w:type="dxa"/>
          </w:tcPr>
          <w:p w:rsidR="007D0890" w:rsidRPr="00D15296" w:rsidRDefault="002915C5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880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1D40F9">
        <w:trPr>
          <w:trHeight w:val="99"/>
        </w:trPr>
        <w:tc>
          <w:tcPr>
            <w:tcW w:w="425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ind w:left="-108" w:right="-9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  <w:r w:rsidR="007A56D5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2553" w:type="dxa"/>
          </w:tcPr>
          <w:p w:rsidR="007D0890" w:rsidRPr="00D15296" w:rsidRDefault="007D0890" w:rsidP="001D40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Сайлау Аяужан</w:t>
            </w:r>
          </w:p>
        </w:tc>
        <w:tc>
          <w:tcPr>
            <w:tcW w:w="708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99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619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79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661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3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35" w:type="dxa"/>
          </w:tcPr>
          <w:p w:rsidR="007D0890" w:rsidRPr="00D15296" w:rsidRDefault="00B5631F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58</w:t>
            </w:r>
          </w:p>
        </w:tc>
        <w:tc>
          <w:tcPr>
            <w:tcW w:w="569" w:type="dxa"/>
          </w:tcPr>
          <w:p w:rsidR="007D0890" w:rsidRPr="00D15296" w:rsidRDefault="00B5631F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484CE8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,</w:t>
            </w: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880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1D40F9">
        <w:trPr>
          <w:trHeight w:val="246"/>
        </w:trPr>
        <w:tc>
          <w:tcPr>
            <w:tcW w:w="425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ind w:left="-108" w:right="-9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  <w:r w:rsidR="007A56D5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553" w:type="dxa"/>
          </w:tcPr>
          <w:p w:rsidR="007D0890" w:rsidRPr="00D15296" w:rsidRDefault="007D0890" w:rsidP="001D40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Бейсекеева Айлана</w:t>
            </w:r>
          </w:p>
        </w:tc>
        <w:tc>
          <w:tcPr>
            <w:tcW w:w="708" w:type="dxa"/>
          </w:tcPr>
          <w:p w:rsidR="007D0890" w:rsidRPr="00D15296" w:rsidRDefault="00B5631F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99" w:type="dxa"/>
          </w:tcPr>
          <w:p w:rsidR="007D0890" w:rsidRPr="00D15296" w:rsidRDefault="00B5631F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7D0890" w:rsidRPr="00D15296" w:rsidRDefault="00B5631F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7D0890" w:rsidRPr="00D15296" w:rsidRDefault="00B5631F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B5631F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619" w:type="dxa"/>
          </w:tcPr>
          <w:p w:rsidR="007D0890" w:rsidRPr="00D15296" w:rsidRDefault="00B5631F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79" w:type="dxa"/>
          </w:tcPr>
          <w:p w:rsidR="007D0890" w:rsidRPr="00D15296" w:rsidRDefault="00B5631F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B5631F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B5631F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B5631F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661" w:type="dxa"/>
          </w:tcPr>
          <w:p w:rsidR="007D0890" w:rsidRPr="00D15296" w:rsidRDefault="00B5631F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37" w:type="dxa"/>
          </w:tcPr>
          <w:p w:rsidR="007D0890" w:rsidRPr="00D15296" w:rsidRDefault="00B5631F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B5631F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B5631F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B5631F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B5631F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B5631F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0890" w:rsidRPr="00D15296" w:rsidRDefault="00B5631F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35" w:type="dxa"/>
          </w:tcPr>
          <w:p w:rsidR="007D0890" w:rsidRPr="00D15296" w:rsidRDefault="00B5631F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38</w:t>
            </w:r>
          </w:p>
        </w:tc>
        <w:tc>
          <w:tcPr>
            <w:tcW w:w="569" w:type="dxa"/>
          </w:tcPr>
          <w:p w:rsidR="007D0890" w:rsidRPr="00D15296" w:rsidRDefault="00B5631F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  <w:r w:rsidR="00484CE8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,</w:t>
            </w: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880" w:type="dxa"/>
          </w:tcPr>
          <w:p w:rsidR="007D0890" w:rsidRPr="00D15296" w:rsidRDefault="00B5631F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</w:tr>
      <w:tr w:rsidR="007D0890" w:rsidRPr="00D15296" w:rsidTr="001D40F9">
        <w:trPr>
          <w:trHeight w:val="79"/>
        </w:trPr>
        <w:tc>
          <w:tcPr>
            <w:tcW w:w="425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ind w:left="-108" w:right="-9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  <w:r w:rsidR="007A56D5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</w:t>
            </w:r>
          </w:p>
        </w:tc>
        <w:tc>
          <w:tcPr>
            <w:tcW w:w="2553" w:type="dxa"/>
          </w:tcPr>
          <w:p w:rsidR="007D0890" w:rsidRPr="00D15296" w:rsidRDefault="007D0890" w:rsidP="001D40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БаймукановНурали</w:t>
            </w:r>
          </w:p>
        </w:tc>
        <w:tc>
          <w:tcPr>
            <w:tcW w:w="708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99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619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79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661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3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  <w:r w:rsidR="00B5631F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B5631F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35" w:type="dxa"/>
          </w:tcPr>
          <w:p w:rsidR="007D0890" w:rsidRPr="00D15296" w:rsidRDefault="00B5631F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54</w:t>
            </w:r>
          </w:p>
        </w:tc>
        <w:tc>
          <w:tcPr>
            <w:tcW w:w="569" w:type="dxa"/>
          </w:tcPr>
          <w:p w:rsidR="007D0890" w:rsidRPr="00D15296" w:rsidRDefault="00B5631F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484CE8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,</w:t>
            </w: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880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1D40F9">
        <w:trPr>
          <w:trHeight w:val="225"/>
        </w:trPr>
        <w:tc>
          <w:tcPr>
            <w:tcW w:w="425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ind w:left="-108" w:right="-9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  <w:r w:rsidR="007A56D5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2553" w:type="dxa"/>
          </w:tcPr>
          <w:p w:rsidR="007D0890" w:rsidRPr="00D15296" w:rsidRDefault="007D0890" w:rsidP="001D40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Дулатов Амирхан</w:t>
            </w:r>
          </w:p>
        </w:tc>
        <w:tc>
          <w:tcPr>
            <w:tcW w:w="708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99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619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79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661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3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  <w:r w:rsidR="00B5631F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35" w:type="dxa"/>
          </w:tcPr>
          <w:p w:rsidR="007D0890" w:rsidRPr="00D15296" w:rsidRDefault="00B5631F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47</w:t>
            </w:r>
          </w:p>
        </w:tc>
        <w:tc>
          <w:tcPr>
            <w:tcW w:w="569" w:type="dxa"/>
          </w:tcPr>
          <w:p w:rsidR="007D0890" w:rsidRPr="00D15296" w:rsidRDefault="00B5631F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484CE8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,</w:t>
            </w:r>
            <w:r w:rsidR="002915C5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</w:t>
            </w:r>
          </w:p>
        </w:tc>
        <w:tc>
          <w:tcPr>
            <w:tcW w:w="880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</w:tr>
      <w:tr w:rsidR="007D0890" w:rsidRPr="00D15296" w:rsidTr="001D40F9">
        <w:trPr>
          <w:trHeight w:val="87"/>
        </w:trPr>
        <w:tc>
          <w:tcPr>
            <w:tcW w:w="425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ind w:left="-108" w:right="-9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  <w:r w:rsidR="007A56D5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2553" w:type="dxa"/>
          </w:tcPr>
          <w:p w:rsidR="007D0890" w:rsidRPr="00D15296" w:rsidRDefault="007D0890" w:rsidP="001D40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Бауыржан Зейнеп</w:t>
            </w:r>
          </w:p>
        </w:tc>
        <w:tc>
          <w:tcPr>
            <w:tcW w:w="708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99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B5631F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B5631F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B5631F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B5631F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619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B5631F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79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B5631F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B5631F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B5631F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B5631F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661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B5631F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3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484CE8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484CE8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  <w:r w:rsidR="00B5631F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B5631F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484CE8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484CE8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35" w:type="dxa"/>
          </w:tcPr>
          <w:p w:rsidR="007D0890" w:rsidRPr="00D15296" w:rsidRDefault="00484CE8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60</w:t>
            </w:r>
          </w:p>
        </w:tc>
        <w:tc>
          <w:tcPr>
            <w:tcW w:w="569" w:type="dxa"/>
          </w:tcPr>
          <w:p w:rsidR="007D0890" w:rsidRPr="00D15296" w:rsidRDefault="00484CE8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880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484CE8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</w:tr>
      <w:tr w:rsidR="007D0890" w:rsidRPr="00D15296" w:rsidTr="001D40F9">
        <w:trPr>
          <w:trHeight w:val="70"/>
        </w:trPr>
        <w:tc>
          <w:tcPr>
            <w:tcW w:w="425" w:type="dxa"/>
          </w:tcPr>
          <w:p w:rsidR="007D0890" w:rsidRPr="00D15296" w:rsidRDefault="007A56D5" w:rsidP="001D40F9">
            <w:pPr>
              <w:autoSpaceDE w:val="0"/>
              <w:autoSpaceDN w:val="0"/>
              <w:spacing w:after="0" w:line="240" w:lineRule="auto"/>
              <w:ind w:left="-108" w:right="-9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  <w:r w:rsidR="002D072C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2553" w:type="dxa"/>
          </w:tcPr>
          <w:p w:rsidR="007D0890" w:rsidRPr="00D15296" w:rsidRDefault="007D0890" w:rsidP="001D40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Бағдат Ерғанат</w:t>
            </w:r>
          </w:p>
        </w:tc>
        <w:tc>
          <w:tcPr>
            <w:tcW w:w="708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99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619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79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661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3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  <w:r w:rsidR="00484CE8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484CE8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35" w:type="dxa"/>
          </w:tcPr>
          <w:p w:rsidR="007D0890" w:rsidRPr="00D15296" w:rsidRDefault="00484CE8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55</w:t>
            </w:r>
          </w:p>
        </w:tc>
        <w:tc>
          <w:tcPr>
            <w:tcW w:w="569" w:type="dxa"/>
          </w:tcPr>
          <w:p w:rsidR="007D0890" w:rsidRPr="00D15296" w:rsidRDefault="00484CE8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</w:t>
            </w:r>
            <w:r w:rsidR="00912E16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880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1D40F9">
        <w:trPr>
          <w:trHeight w:val="70"/>
        </w:trPr>
        <w:tc>
          <w:tcPr>
            <w:tcW w:w="425" w:type="dxa"/>
          </w:tcPr>
          <w:p w:rsidR="007D0890" w:rsidRPr="00D15296" w:rsidRDefault="007A56D5" w:rsidP="001D40F9">
            <w:pPr>
              <w:autoSpaceDE w:val="0"/>
              <w:autoSpaceDN w:val="0"/>
              <w:spacing w:after="0" w:line="240" w:lineRule="auto"/>
              <w:ind w:left="-108" w:right="-9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  <w:r w:rsidR="002D072C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2553" w:type="dxa"/>
          </w:tcPr>
          <w:p w:rsidR="007D0890" w:rsidRPr="00D15296" w:rsidRDefault="007D0890" w:rsidP="001D40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Есенбай Бақдәулет</w:t>
            </w:r>
          </w:p>
        </w:tc>
        <w:tc>
          <w:tcPr>
            <w:tcW w:w="708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99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619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79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661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3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35" w:type="dxa"/>
          </w:tcPr>
          <w:p w:rsidR="007D0890" w:rsidRPr="00D15296" w:rsidRDefault="00484CE8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59</w:t>
            </w:r>
          </w:p>
        </w:tc>
        <w:tc>
          <w:tcPr>
            <w:tcW w:w="569" w:type="dxa"/>
          </w:tcPr>
          <w:p w:rsidR="007D0890" w:rsidRPr="00D15296" w:rsidRDefault="00912E16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880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1D40F9">
        <w:trPr>
          <w:trHeight w:val="70"/>
        </w:trPr>
        <w:tc>
          <w:tcPr>
            <w:tcW w:w="425" w:type="dxa"/>
          </w:tcPr>
          <w:p w:rsidR="007D0890" w:rsidRPr="00D15296" w:rsidRDefault="002D072C" w:rsidP="001D40F9">
            <w:pPr>
              <w:autoSpaceDE w:val="0"/>
              <w:autoSpaceDN w:val="0"/>
              <w:spacing w:after="0" w:line="240" w:lineRule="auto"/>
              <w:ind w:left="-108" w:right="-9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19</w:t>
            </w:r>
          </w:p>
        </w:tc>
        <w:tc>
          <w:tcPr>
            <w:tcW w:w="2553" w:type="dxa"/>
          </w:tcPr>
          <w:p w:rsidR="007D0890" w:rsidRPr="00D15296" w:rsidRDefault="007D0890" w:rsidP="001D40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Найкина Сахина</w:t>
            </w:r>
          </w:p>
        </w:tc>
        <w:tc>
          <w:tcPr>
            <w:tcW w:w="708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99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484CE8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484CE8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619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484CE8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79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484CE8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484CE8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661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3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484CE8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  <w:r w:rsidR="00484CE8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484CE8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484CE8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484CE8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35" w:type="dxa"/>
          </w:tcPr>
          <w:p w:rsidR="007D0890" w:rsidRPr="00D15296" w:rsidRDefault="00484CE8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54</w:t>
            </w:r>
          </w:p>
        </w:tc>
        <w:tc>
          <w:tcPr>
            <w:tcW w:w="569" w:type="dxa"/>
          </w:tcPr>
          <w:p w:rsidR="007D0890" w:rsidRPr="00D15296" w:rsidRDefault="00484CE8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2,7</w:t>
            </w:r>
          </w:p>
        </w:tc>
        <w:tc>
          <w:tcPr>
            <w:tcW w:w="880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484CE8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</w:tr>
      <w:tr w:rsidR="007D0890" w:rsidRPr="00D15296" w:rsidTr="001D40F9">
        <w:trPr>
          <w:trHeight w:val="70"/>
        </w:trPr>
        <w:tc>
          <w:tcPr>
            <w:tcW w:w="425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ind w:left="-108" w:right="-9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1D40F9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0</w:t>
            </w:r>
          </w:p>
        </w:tc>
        <w:tc>
          <w:tcPr>
            <w:tcW w:w="2553" w:type="dxa"/>
          </w:tcPr>
          <w:p w:rsidR="007D0890" w:rsidRPr="00D15296" w:rsidRDefault="007D0890" w:rsidP="001D40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Жәдігер Омар</w:t>
            </w:r>
          </w:p>
        </w:tc>
        <w:tc>
          <w:tcPr>
            <w:tcW w:w="708" w:type="dxa"/>
          </w:tcPr>
          <w:p w:rsidR="007D0890" w:rsidRPr="00D15296" w:rsidRDefault="00484CE8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99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484CE8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619" w:type="dxa"/>
          </w:tcPr>
          <w:p w:rsidR="007D0890" w:rsidRPr="00D15296" w:rsidRDefault="00484CE8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79" w:type="dxa"/>
          </w:tcPr>
          <w:p w:rsidR="007D0890" w:rsidRPr="00D15296" w:rsidRDefault="00484CE8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484CE8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661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37" w:type="dxa"/>
          </w:tcPr>
          <w:p w:rsidR="007D0890" w:rsidRPr="00D15296" w:rsidRDefault="00484CE8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484CE8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484CE8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484CE8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484CE8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0890" w:rsidRPr="00D15296" w:rsidRDefault="00484CE8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35" w:type="dxa"/>
          </w:tcPr>
          <w:p w:rsidR="007D0890" w:rsidRPr="00D15296" w:rsidRDefault="00484CE8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49</w:t>
            </w:r>
          </w:p>
        </w:tc>
        <w:tc>
          <w:tcPr>
            <w:tcW w:w="569" w:type="dxa"/>
          </w:tcPr>
          <w:p w:rsidR="007D0890" w:rsidRPr="00D15296" w:rsidRDefault="00484CE8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</w:t>
            </w:r>
            <w:r w:rsidR="00912E16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880" w:type="dxa"/>
          </w:tcPr>
          <w:p w:rsidR="007D0890" w:rsidRPr="00D15296" w:rsidRDefault="00484CE8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</w:tr>
      <w:tr w:rsidR="007D0890" w:rsidRPr="00D15296" w:rsidTr="001D40F9">
        <w:trPr>
          <w:trHeight w:val="70"/>
        </w:trPr>
        <w:tc>
          <w:tcPr>
            <w:tcW w:w="425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ind w:left="-108" w:right="-9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2D072C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2553" w:type="dxa"/>
          </w:tcPr>
          <w:p w:rsidR="007D0890" w:rsidRPr="00D15296" w:rsidRDefault="007D0890" w:rsidP="001D40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Сапарғали Айару</w:t>
            </w:r>
          </w:p>
        </w:tc>
        <w:tc>
          <w:tcPr>
            <w:tcW w:w="708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99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484CE8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484CE8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484CE8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619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484CE8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79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484CE8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661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484CE8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3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484CE8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35" w:type="dxa"/>
          </w:tcPr>
          <w:p w:rsidR="007D0890" w:rsidRPr="00D15296" w:rsidRDefault="00484CE8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54</w:t>
            </w:r>
          </w:p>
        </w:tc>
        <w:tc>
          <w:tcPr>
            <w:tcW w:w="569" w:type="dxa"/>
          </w:tcPr>
          <w:p w:rsidR="007D0890" w:rsidRPr="00D15296" w:rsidRDefault="00484CE8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2,7</w:t>
            </w:r>
          </w:p>
        </w:tc>
        <w:tc>
          <w:tcPr>
            <w:tcW w:w="880" w:type="dxa"/>
          </w:tcPr>
          <w:p w:rsidR="007D0890" w:rsidRPr="00D15296" w:rsidRDefault="007D0890" w:rsidP="001D4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484CE8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</w:tr>
      <w:tr w:rsidR="00A1021A" w:rsidRPr="00D15296" w:rsidTr="008006FA">
        <w:trPr>
          <w:trHeight w:val="431"/>
        </w:trPr>
        <w:tc>
          <w:tcPr>
            <w:tcW w:w="16727" w:type="dxa"/>
            <w:gridSpan w:val="25"/>
          </w:tcPr>
          <w:p w:rsidR="00A1021A" w:rsidRPr="00D15296" w:rsidRDefault="00A1021A" w:rsidP="001D40F9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Iдеңгей - 1         </w:t>
            </w: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ab/>
              <w:t xml:space="preserve">IIдеңгей - 6 </w:t>
            </w: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ab/>
              <w:t>IIIдеңгей -1</w:t>
            </w:r>
            <w:r w:rsidR="00912E16"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4</w:t>
            </w:r>
          </w:p>
        </w:tc>
      </w:tr>
    </w:tbl>
    <w:p w:rsidR="00455792" w:rsidRPr="00D15296" w:rsidRDefault="00455792" w:rsidP="001D40F9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kk-KZ" w:bidi="en-US"/>
        </w:rPr>
        <w:sectPr w:rsidR="00455792" w:rsidRPr="00D15296" w:rsidSect="00E25C2C">
          <w:pgSz w:w="16840" w:h="11910" w:orient="landscape"/>
          <w:pgMar w:top="284" w:right="820" w:bottom="280" w:left="900" w:header="567" w:footer="0" w:gutter="0"/>
          <w:cols w:space="720"/>
          <w:docGrid w:linePitch="299"/>
        </w:sectPr>
      </w:pPr>
    </w:p>
    <w:p w:rsidR="00455792" w:rsidRPr="00D15296" w:rsidRDefault="00455792" w:rsidP="00455792">
      <w:pPr>
        <w:autoSpaceDE w:val="0"/>
        <w:autoSpaceDN w:val="0"/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kk-KZ" w:bidi="en-US"/>
        </w:rPr>
        <w:sectPr w:rsidR="00455792" w:rsidRPr="00D15296" w:rsidSect="000F3C4F">
          <w:headerReference w:type="default" r:id="rId9"/>
          <w:type w:val="continuous"/>
          <w:pgSz w:w="16840" w:h="11910" w:orient="landscape"/>
          <w:pgMar w:top="1400" w:right="1000" w:bottom="1660" w:left="0" w:header="0" w:footer="0" w:gutter="0"/>
          <w:cols w:space="720"/>
          <w:docGrid w:linePitch="299"/>
        </w:sectPr>
      </w:pPr>
    </w:p>
    <w:p w:rsidR="00455792" w:rsidRPr="00D15296" w:rsidRDefault="00455792" w:rsidP="001D40F9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  <w:r w:rsidRPr="00D152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lastRenderedPageBreak/>
        <w:t>Ортаңғы топ (3 жастан бастап) қорытынды  диагностиканың нәтижелерін бақылау парағы</w:t>
      </w:r>
    </w:p>
    <w:p w:rsidR="00455792" w:rsidRPr="00D15296" w:rsidRDefault="008C1863" w:rsidP="008C1863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  <w:r w:rsidRPr="00D152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Оқу жылы: 2021-2022жж.            Топ:  «Айгөлек»         Өткізу мерзімі: </w:t>
      </w:r>
      <w:r w:rsidR="001D40F9" w:rsidRPr="00D152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м</w:t>
      </w:r>
      <w:r w:rsidRPr="00D152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амыр</w:t>
      </w:r>
    </w:p>
    <w:tbl>
      <w:tblPr>
        <w:tblW w:w="161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  <w:gridCol w:w="708"/>
        <w:gridCol w:w="750"/>
        <w:gridCol w:w="708"/>
        <w:gridCol w:w="708"/>
        <w:gridCol w:w="711"/>
        <w:gridCol w:w="708"/>
        <w:gridCol w:w="744"/>
        <w:gridCol w:w="594"/>
        <w:gridCol w:w="567"/>
        <w:gridCol w:w="1134"/>
      </w:tblGrid>
      <w:tr w:rsidR="00455792" w:rsidRPr="00D15296" w:rsidTr="00E25C2C">
        <w:trPr>
          <w:trHeight w:val="275"/>
        </w:trPr>
        <w:tc>
          <w:tcPr>
            <w:tcW w:w="16122" w:type="dxa"/>
            <w:gridSpan w:val="21"/>
          </w:tcPr>
          <w:p w:rsidR="00455792" w:rsidRPr="00D15296" w:rsidRDefault="00455792" w:rsidP="00455792">
            <w:pPr>
              <w:autoSpaceDE w:val="0"/>
              <w:autoSpaceDN w:val="0"/>
              <w:spacing w:after="0" w:line="256" w:lineRule="exact"/>
              <w:ind w:left="5968" w:right="59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«Таным» білім беру саласы</w:t>
            </w:r>
          </w:p>
        </w:tc>
      </w:tr>
      <w:tr w:rsidR="00455792" w:rsidRPr="00D15296" w:rsidTr="00E25C2C">
        <w:trPr>
          <w:trHeight w:val="676"/>
        </w:trPr>
        <w:tc>
          <w:tcPr>
            <w:tcW w:w="568" w:type="dxa"/>
            <w:vMerge w:val="restart"/>
          </w:tcPr>
          <w:p w:rsidR="00455792" w:rsidRPr="00D15296" w:rsidRDefault="00455792" w:rsidP="0045579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455792" w:rsidRPr="00D15296" w:rsidRDefault="00455792" w:rsidP="0045579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455792" w:rsidRPr="00D15296" w:rsidRDefault="00455792" w:rsidP="0045579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8C1863" w:rsidRPr="00D15296" w:rsidRDefault="008C1863" w:rsidP="00455792">
            <w:pPr>
              <w:autoSpaceDE w:val="0"/>
              <w:autoSpaceDN w:val="0"/>
              <w:spacing w:after="0"/>
              <w:ind w:left="17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455792" w:rsidRPr="00D15296" w:rsidRDefault="00455792" w:rsidP="00455792">
            <w:pPr>
              <w:autoSpaceDE w:val="0"/>
              <w:autoSpaceDN w:val="0"/>
              <w:spacing w:after="0"/>
              <w:ind w:left="17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№</w:t>
            </w:r>
          </w:p>
        </w:tc>
        <w:tc>
          <w:tcPr>
            <w:tcW w:w="2693" w:type="dxa"/>
            <w:vMerge w:val="restart"/>
          </w:tcPr>
          <w:p w:rsidR="00455792" w:rsidRPr="00D15296" w:rsidRDefault="00455792" w:rsidP="0045579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455792" w:rsidRPr="00D15296" w:rsidRDefault="00455792" w:rsidP="0045579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455792" w:rsidRPr="00D15296" w:rsidRDefault="00455792" w:rsidP="001D40F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455792" w:rsidRPr="00D15296" w:rsidRDefault="00455792" w:rsidP="001D40F9">
            <w:pPr>
              <w:autoSpaceDE w:val="0"/>
              <w:autoSpaceDN w:val="0"/>
              <w:spacing w:after="0"/>
              <w:ind w:right="582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Баланың аты - жөні</w:t>
            </w:r>
          </w:p>
        </w:tc>
        <w:tc>
          <w:tcPr>
            <w:tcW w:w="3402" w:type="dxa"/>
            <w:gridSpan w:val="6"/>
          </w:tcPr>
          <w:p w:rsidR="00455792" w:rsidRPr="00D15296" w:rsidRDefault="00455792" w:rsidP="00455792">
            <w:pPr>
              <w:autoSpaceDE w:val="0"/>
              <w:autoSpaceDN w:val="0"/>
              <w:spacing w:before="1" w:after="0" w:line="259" w:lineRule="auto"/>
              <w:ind w:left="589" w:right="577" w:firstLine="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Математика негіздері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55792" w:rsidRPr="00D15296" w:rsidRDefault="00455792" w:rsidP="00455792">
            <w:pPr>
              <w:autoSpaceDE w:val="0"/>
              <w:autoSpaceDN w:val="0"/>
              <w:spacing w:before="158" w:after="0"/>
              <w:ind w:left="1027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Құрастыру</w:t>
            </w:r>
          </w:p>
        </w:tc>
        <w:tc>
          <w:tcPr>
            <w:tcW w:w="432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455792" w:rsidRPr="00D15296" w:rsidRDefault="00455792" w:rsidP="001D40F9">
            <w:pPr>
              <w:autoSpaceDE w:val="0"/>
              <w:autoSpaceDN w:val="0"/>
              <w:spacing w:before="158"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Жаратылыcтану</w:t>
            </w:r>
          </w:p>
        </w:tc>
        <w:tc>
          <w:tcPr>
            <w:tcW w:w="594" w:type="dxa"/>
            <w:vMerge w:val="restart"/>
            <w:textDirection w:val="btLr"/>
            <w:vAlign w:val="center"/>
          </w:tcPr>
          <w:p w:rsidR="00455792" w:rsidRPr="00D15296" w:rsidRDefault="00455792" w:rsidP="00F771C9">
            <w:pPr>
              <w:autoSpaceDE w:val="0"/>
              <w:autoSpaceDN w:val="0"/>
              <w:spacing w:before="117" w:after="0"/>
              <w:ind w:left="112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Жалпы саны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55792" w:rsidRPr="00D15296" w:rsidRDefault="00455792" w:rsidP="00F771C9">
            <w:pPr>
              <w:autoSpaceDE w:val="0"/>
              <w:autoSpaceDN w:val="0"/>
              <w:spacing w:before="117" w:after="0"/>
              <w:ind w:left="112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Орташа деңгей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55792" w:rsidRPr="00D15296" w:rsidRDefault="00455792" w:rsidP="00F771C9">
            <w:pPr>
              <w:autoSpaceDE w:val="0"/>
              <w:autoSpaceDN w:val="0"/>
              <w:spacing w:before="94" w:after="0" w:line="300" w:lineRule="atLeast"/>
              <w:ind w:left="112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Біліктер мен дағдылардың даму деңгейі</w:t>
            </w:r>
          </w:p>
        </w:tc>
      </w:tr>
      <w:tr w:rsidR="00455792" w:rsidRPr="00D15296" w:rsidTr="00751922">
        <w:trPr>
          <w:cantSplit/>
          <w:trHeight w:val="1688"/>
        </w:trPr>
        <w:tc>
          <w:tcPr>
            <w:tcW w:w="568" w:type="dxa"/>
            <w:vMerge/>
            <w:tcBorders>
              <w:top w:val="nil"/>
            </w:tcBorders>
          </w:tcPr>
          <w:p w:rsidR="00455792" w:rsidRPr="00D15296" w:rsidRDefault="00455792" w:rsidP="0045579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noProof/>
                <w:lang w:val="kk-KZ" w:bidi="en-US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55792" w:rsidRPr="00D15296" w:rsidRDefault="00455792" w:rsidP="0045579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noProof/>
                <w:lang w:val="kk-KZ" w:bidi="en-US"/>
              </w:rPr>
            </w:pPr>
          </w:p>
        </w:tc>
        <w:tc>
          <w:tcPr>
            <w:tcW w:w="567" w:type="dxa"/>
            <w:textDirection w:val="btLr"/>
          </w:tcPr>
          <w:p w:rsidR="00455792" w:rsidRPr="00D15296" w:rsidRDefault="00455792" w:rsidP="008C1863">
            <w:pPr>
              <w:autoSpaceDE w:val="0"/>
              <w:autoSpaceDN w:val="0"/>
              <w:spacing w:before="114" w:after="0"/>
              <w:ind w:left="837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3-Т.1</w:t>
            </w:r>
          </w:p>
        </w:tc>
        <w:tc>
          <w:tcPr>
            <w:tcW w:w="567" w:type="dxa"/>
            <w:textDirection w:val="btLr"/>
          </w:tcPr>
          <w:p w:rsidR="00455792" w:rsidRPr="00D15296" w:rsidRDefault="00455792" w:rsidP="008C1863">
            <w:pPr>
              <w:autoSpaceDE w:val="0"/>
              <w:autoSpaceDN w:val="0"/>
              <w:spacing w:before="114" w:after="0"/>
              <w:ind w:left="837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3-Т.2</w:t>
            </w:r>
          </w:p>
        </w:tc>
        <w:tc>
          <w:tcPr>
            <w:tcW w:w="567" w:type="dxa"/>
            <w:textDirection w:val="btLr"/>
          </w:tcPr>
          <w:p w:rsidR="00455792" w:rsidRPr="00D15296" w:rsidRDefault="00455792" w:rsidP="008C1863">
            <w:pPr>
              <w:autoSpaceDE w:val="0"/>
              <w:autoSpaceDN w:val="0"/>
              <w:spacing w:before="118" w:after="0"/>
              <w:ind w:left="837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3-Т.3</w:t>
            </w:r>
          </w:p>
        </w:tc>
        <w:tc>
          <w:tcPr>
            <w:tcW w:w="567" w:type="dxa"/>
            <w:textDirection w:val="btLr"/>
          </w:tcPr>
          <w:p w:rsidR="00455792" w:rsidRPr="00D15296" w:rsidRDefault="00455792" w:rsidP="008C1863">
            <w:pPr>
              <w:autoSpaceDE w:val="0"/>
              <w:autoSpaceDN w:val="0"/>
              <w:spacing w:before="115" w:after="0"/>
              <w:ind w:left="837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3-Т.4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455792" w:rsidRPr="00D15296" w:rsidRDefault="00455792" w:rsidP="008C1863">
            <w:pPr>
              <w:autoSpaceDE w:val="0"/>
              <w:autoSpaceDN w:val="0"/>
              <w:spacing w:before="115" w:after="0"/>
              <w:ind w:left="837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3-Т.5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455792" w:rsidRPr="00D15296" w:rsidRDefault="00455792" w:rsidP="008C1863">
            <w:pPr>
              <w:autoSpaceDE w:val="0"/>
              <w:autoSpaceDN w:val="0"/>
              <w:spacing w:before="115" w:after="0"/>
              <w:ind w:left="837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3-Т.6</w:t>
            </w:r>
          </w:p>
        </w:tc>
        <w:tc>
          <w:tcPr>
            <w:tcW w:w="709" w:type="dxa"/>
            <w:textDirection w:val="btLr"/>
          </w:tcPr>
          <w:p w:rsidR="00455792" w:rsidRPr="00D15296" w:rsidRDefault="00455792" w:rsidP="008C1863">
            <w:pPr>
              <w:autoSpaceDE w:val="0"/>
              <w:autoSpaceDN w:val="0"/>
              <w:spacing w:before="115" w:after="0"/>
              <w:ind w:left="837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3-Т.7</w:t>
            </w:r>
          </w:p>
        </w:tc>
        <w:tc>
          <w:tcPr>
            <w:tcW w:w="709" w:type="dxa"/>
            <w:textDirection w:val="btLr"/>
          </w:tcPr>
          <w:p w:rsidR="00455792" w:rsidRPr="00D15296" w:rsidRDefault="00455792" w:rsidP="008C1863">
            <w:pPr>
              <w:autoSpaceDE w:val="0"/>
              <w:autoSpaceDN w:val="0"/>
              <w:spacing w:before="116" w:after="0"/>
              <w:ind w:left="837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3-Т.8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455792" w:rsidRPr="00D15296" w:rsidRDefault="00455792" w:rsidP="008C1863">
            <w:pPr>
              <w:autoSpaceDE w:val="0"/>
              <w:autoSpaceDN w:val="0"/>
              <w:spacing w:before="119" w:after="0"/>
              <w:ind w:left="837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3-Т.9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5792" w:rsidRPr="00D15296" w:rsidRDefault="00751922" w:rsidP="00751922">
            <w:pPr>
              <w:autoSpaceDE w:val="0"/>
              <w:autoSpaceDN w:val="0"/>
              <w:spacing w:before="117"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 xml:space="preserve">        </w:t>
            </w:r>
            <w:r w:rsidR="00455792"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3-Т.9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455792" w:rsidRPr="00D15296" w:rsidRDefault="00455792" w:rsidP="008C1863">
            <w:pPr>
              <w:autoSpaceDE w:val="0"/>
              <w:autoSpaceDN w:val="0"/>
              <w:spacing w:before="117" w:after="0"/>
              <w:ind w:left="768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3-Т.11</w:t>
            </w:r>
          </w:p>
        </w:tc>
        <w:tc>
          <w:tcPr>
            <w:tcW w:w="708" w:type="dxa"/>
            <w:textDirection w:val="btLr"/>
          </w:tcPr>
          <w:p w:rsidR="00455792" w:rsidRPr="00D15296" w:rsidRDefault="00455792" w:rsidP="008C1863">
            <w:pPr>
              <w:autoSpaceDE w:val="0"/>
              <w:autoSpaceDN w:val="0"/>
              <w:spacing w:before="118" w:after="0"/>
              <w:ind w:left="768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3-Т.12</w:t>
            </w:r>
          </w:p>
        </w:tc>
        <w:tc>
          <w:tcPr>
            <w:tcW w:w="708" w:type="dxa"/>
            <w:textDirection w:val="btLr"/>
          </w:tcPr>
          <w:p w:rsidR="00455792" w:rsidRPr="00D15296" w:rsidRDefault="00455792" w:rsidP="008C1863">
            <w:pPr>
              <w:autoSpaceDE w:val="0"/>
              <w:autoSpaceDN w:val="0"/>
              <w:spacing w:before="118" w:after="0"/>
              <w:ind w:left="768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3-Т.13</w:t>
            </w:r>
          </w:p>
        </w:tc>
        <w:tc>
          <w:tcPr>
            <w:tcW w:w="711" w:type="dxa"/>
            <w:textDirection w:val="btLr"/>
          </w:tcPr>
          <w:p w:rsidR="00455792" w:rsidRPr="00D15296" w:rsidRDefault="00455792" w:rsidP="008C1863">
            <w:pPr>
              <w:autoSpaceDE w:val="0"/>
              <w:autoSpaceDN w:val="0"/>
              <w:spacing w:before="121" w:after="0"/>
              <w:ind w:left="768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3-Т.14</w:t>
            </w:r>
          </w:p>
        </w:tc>
        <w:tc>
          <w:tcPr>
            <w:tcW w:w="708" w:type="dxa"/>
            <w:textDirection w:val="btLr"/>
          </w:tcPr>
          <w:p w:rsidR="00455792" w:rsidRPr="00D15296" w:rsidRDefault="00455792" w:rsidP="008C1863">
            <w:pPr>
              <w:autoSpaceDE w:val="0"/>
              <w:autoSpaceDN w:val="0"/>
              <w:spacing w:before="118" w:after="0"/>
              <w:ind w:left="768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3-Т.15</w:t>
            </w:r>
          </w:p>
        </w:tc>
        <w:tc>
          <w:tcPr>
            <w:tcW w:w="744" w:type="dxa"/>
            <w:textDirection w:val="btLr"/>
          </w:tcPr>
          <w:p w:rsidR="00455792" w:rsidRPr="00D15296" w:rsidRDefault="00455792" w:rsidP="008C1863">
            <w:pPr>
              <w:autoSpaceDE w:val="0"/>
              <w:autoSpaceDN w:val="0"/>
              <w:spacing w:before="118" w:after="0"/>
              <w:ind w:left="768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3-Т.16</w:t>
            </w:r>
          </w:p>
        </w:tc>
        <w:tc>
          <w:tcPr>
            <w:tcW w:w="594" w:type="dxa"/>
            <w:vMerge/>
            <w:tcBorders>
              <w:top w:val="nil"/>
            </w:tcBorders>
            <w:textDirection w:val="btLr"/>
          </w:tcPr>
          <w:p w:rsidR="00455792" w:rsidRPr="00D15296" w:rsidRDefault="00455792" w:rsidP="0045579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noProof/>
                <w:lang w:val="kk-KZ" w:bidi="en-US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455792" w:rsidRPr="00D15296" w:rsidRDefault="00455792" w:rsidP="0045579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noProof/>
                <w:lang w:val="kk-KZ" w:bidi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455792" w:rsidRPr="00D15296" w:rsidRDefault="00455792" w:rsidP="0045579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noProof/>
                <w:lang w:val="kk-KZ" w:bidi="en-US"/>
              </w:rPr>
            </w:pPr>
          </w:p>
        </w:tc>
      </w:tr>
      <w:tr w:rsidR="007D0890" w:rsidRPr="00D15296" w:rsidTr="00E25C2C">
        <w:trPr>
          <w:trHeight w:val="147"/>
        </w:trPr>
        <w:tc>
          <w:tcPr>
            <w:tcW w:w="56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ind w:left="107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  <w:r w:rsidR="00162CD4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2693" w:type="dxa"/>
          </w:tcPr>
          <w:p w:rsidR="007D0890" w:rsidRPr="00D15296" w:rsidRDefault="007D0890" w:rsidP="00E25C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Айтбай Әлия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11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E50904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70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44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94" w:type="dxa"/>
          </w:tcPr>
          <w:p w:rsidR="007D0890" w:rsidRPr="00D15296" w:rsidRDefault="00E50904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48</w:t>
            </w:r>
          </w:p>
        </w:tc>
        <w:tc>
          <w:tcPr>
            <w:tcW w:w="567" w:type="dxa"/>
          </w:tcPr>
          <w:p w:rsidR="007D0890" w:rsidRPr="00D15296" w:rsidRDefault="00E50904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134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E25C2C">
        <w:trPr>
          <w:trHeight w:val="137"/>
        </w:trPr>
        <w:tc>
          <w:tcPr>
            <w:tcW w:w="56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ind w:left="107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162CD4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2693" w:type="dxa"/>
          </w:tcPr>
          <w:p w:rsidR="007D0890" w:rsidRPr="00D15296" w:rsidRDefault="007D0890" w:rsidP="00E25C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Икей Перизат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</w:tcPr>
          <w:p w:rsidR="007D0890" w:rsidRPr="00D15296" w:rsidRDefault="00E50904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11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E50904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744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E50904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94" w:type="dxa"/>
          </w:tcPr>
          <w:p w:rsidR="007D0890" w:rsidRPr="00D15296" w:rsidRDefault="00E50904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47</w:t>
            </w:r>
          </w:p>
        </w:tc>
        <w:tc>
          <w:tcPr>
            <w:tcW w:w="567" w:type="dxa"/>
          </w:tcPr>
          <w:p w:rsidR="007D0890" w:rsidRPr="00D15296" w:rsidRDefault="00E50904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350263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,</w:t>
            </w: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1134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E50904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</w:tr>
      <w:tr w:rsidR="007D0890" w:rsidRPr="00D15296" w:rsidTr="00E25C2C">
        <w:trPr>
          <w:trHeight w:val="283"/>
        </w:trPr>
        <w:tc>
          <w:tcPr>
            <w:tcW w:w="56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ind w:left="107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  <w:r w:rsidR="00162CD4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2693" w:type="dxa"/>
          </w:tcPr>
          <w:p w:rsidR="007D0890" w:rsidRPr="00D15296" w:rsidRDefault="007A56D5" w:rsidP="00E25C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Сапарбаева </w:t>
            </w:r>
            <w:r w:rsidR="007D0890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Д</w:t>
            </w:r>
            <w:r w:rsidR="00E25C2C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амеля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11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44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94" w:type="dxa"/>
          </w:tcPr>
          <w:p w:rsidR="007D0890" w:rsidRPr="00D15296" w:rsidRDefault="00E50904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47</w:t>
            </w:r>
          </w:p>
        </w:tc>
        <w:tc>
          <w:tcPr>
            <w:tcW w:w="567" w:type="dxa"/>
          </w:tcPr>
          <w:p w:rsidR="007D0890" w:rsidRPr="00D15296" w:rsidRDefault="00E50904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350263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,</w:t>
            </w: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1134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E25C2C">
        <w:trPr>
          <w:trHeight w:val="145"/>
        </w:trPr>
        <w:tc>
          <w:tcPr>
            <w:tcW w:w="56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ind w:left="107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</w:t>
            </w:r>
            <w:r w:rsidR="00162CD4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2693" w:type="dxa"/>
          </w:tcPr>
          <w:p w:rsidR="007D0890" w:rsidRPr="00D15296" w:rsidRDefault="007D0890" w:rsidP="00E25C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Серғазы Нәйля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</w:tcPr>
          <w:p w:rsidR="007D0890" w:rsidRPr="00D15296" w:rsidRDefault="00E50904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11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E50904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70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E50904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744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94" w:type="dxa"/>
          </w:tcPr>
          <w:p w:rsidR="007D0890" w:rsidRPr="00D15296" w:rsidRDefault="00E50904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46</w:t>
            </w:r>
          </w:p>
        </w:tc>
        <w:tc>
          <w:tcPr>
            <w:tcW w:w="567" w:type="dxa"/>
          </w:tcPr>
          <w:p w:rsidR="007D0890" w:rsidRPr="00D15296" w:rsidRDefault="00E50904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350263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,</w:t>
            </w:r>
            <w:r w:rsidR="00A436D2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1134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E50904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</w:tr>
      <w:tr w:rsidR="007D0890" w:rsidRPr="00D15296" w:rsidTr="00E25C2C">
        <w:trPr>
          <w:trHeight w:val="135"/>
        </w:trPr>
        <w:tc>
          <w:tcPr>
            <w:tcW w:w="56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ind w:left="107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</w:t>
            </w:r>
            <w:r w:rsidR="00162CD4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2693" w:type="dxa"/>
          </w:tcPr>
          <w:p w:rsidR="007D0890" w:rsidRPr="00D15296" w:rsidRDefault="007D0890" w:rsidP="00E25C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Байзақ Омар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E50904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9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E50904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E50904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E50904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70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11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E50904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744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E50904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94" w:type="dxa"/>
          </w:tcPr>
          <w:p w:rsidR="007D0890" w:rsidRPr="00D15296" w:rsidRDefault="009B44B1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45</w:t>
            </w:r>
          </w:p>
        </w:tc>
        <w:tc>
          <w:tcPr>
            <w:tcW w:w="567" w:type="dxa"/>
          </w:tcPr>
          <w:p w:rsidR="007D0890" w:rsidRPr="00D15296" w:rsidRDefault="009B44B1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350263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,</w:t>
            </w: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1134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9B44B1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</w:tr>
      <w:tr w:rsidR="007D0890" w:rsidRPr="00D15296" w:rsidTr="00E25C2C">
        <w:trPr>
          <w:trHeight w:val="139"/>
        </w:trPr>
        <w:tc>
          <w:tcPr>
            <w:tcW w:w="568" w:type="dxa"/>
          </w:tcPr>
          <w:p w:rsidR="007D0890" w:rsidRPr="00D15296" w:rsidRDefault="007A56D5" w:rsidP="00E25C2C">
            <w:pPr>
              <w:autoSpaceDE w:val="0"/>
              <w:autoSpaceDN w:val="0"/>
              <w:spacing w:after="0" w:line="240" w:lineRule="auto"/>
              <w:ind w:left="107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6</w:t>
            </w:r>
            <w:r w:rsidR="00162CD4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2693" w:type="dxa"/>
          </w:tcPr>
          <w:p w:rsidR="007D0890" w:rsidRPr="00D15296" w:rsidRDefault="007D0890" w:rsidP="00E25C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Қаербек Али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E50904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E50904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70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11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E50904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744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E50904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94" w:type="dxa"/>
          </w:tcPr>
          <w:p w:rsidR="007D0890" w:rsidRPr="00D15296" w:rsidRDefault="009B44B1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47</w:t>
            </w:r>
          </w:p>
        </w:tc>
        <w:tc>
          <w:tcPr>
            <w:tcW w:w="567" w:type="dxa"/>
          </w:tcPr>
          <w:p w:rsidR="007D0890" w:rsidRPr="00D15296" w:rsidRDefault="009B44B1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350263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,</w:t>
            </w: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1134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9B44B1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</w:tr>
      <w:tr w:rsidR="007D0890" w:rsidRPr="00D15296" w:rsidTr="00E25C2C">
        <w:trPr>
          <w:trHeight w:val="129"/>
        </w:trPr>
        <w:tc>
          <w:tcPr>
            <w:tcW w:w="568" w:type="dxa"/>
          </w:tcPr>
          <w:p w:rsidR="007D0890" w:rsidRPr="00D15296" w:rsidRDefault="007A56D5" w:rsidP="00E25C2C">
            <w:pPr>
              <w:autoSpaceDE w:val="0"/>
              <w:autoSpaceDN w:val="0"/>
              <w:spacing w:after="0" w:line="240" w:lineRule="auto"/>
              <w:ind w:left="107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7</w:t>
            </w:r>
            <w:r w:rsidR="00162CD4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2693" w:type="dxa"/>
          </w:tcPr>
          <w:p w:rsidR="007D0890" w:rsidRPr="00D15296" w:rsidRDefault="007D0890" w:rsidP="00E25C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Рашит Ернар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11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44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E50904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94" w:type="dxa"/>
          </w:tcPr>
          <w:p w:rsidR="007D0890" w:rsidRPr="00D15296" w:rsidRDefault="009B44B1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47</w:t>
            </w:r>
          </w:p>
        </w:tc>
        <w:tc>
          <w:tcPr>
            <w:tcW w:w="567" w:type="dxa"/>
          </w:tcPr>
          <w:p w:rsidR="007D0890" w:rsidRPr="00D15296" w:rsidRDefault="009B44B1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350263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,</w:t>
            </w: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1134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9B44B1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</w:tr>
      <w:tr w:rsidR="007D0890" w:rsidRPr="00D15296" w:rsidTr="00E25C2C">
        <w:trPr>
          <w:trHeight w:val="275"/>
        </w:trPr>
        <w:tc>
          <w:tcPr>
            <w:tcW w:w="568" w:type="dxa"/>
          </w:tcPr>
          <w:p w:rsidR="007D0890" w:rsidRPr="00D15296" w:rsidRDefault="007A56D5" w:rsidP="00E25C2C">
            <w:pPr>
              <w:autoSpaceDE w:val="0"/>
              <w:autoSpaceDN w:val="0"/>
              <w:spacing w:after="0" w:line="240" w:lineRule="auto"/>
              <w:ind w:left="107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8</w:t>
            </w:r>
            <w:r w:rsidR="00162CD4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2693" w:type="dxa"/>
          </w:tcPr>
          <w:p w:rsidR="007D0890" w:rsidRPr="00D15296" w:rsidRDefault="00E25C2C" w:rsidP="00E25C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Аи</w:t>
            </w:r>
            <w:r w:rsidR="007D0890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ткожина Риза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11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44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94" w:type="dxa"/>
          </w:tcPr>
          <w:p w:rsidR="007D0890" w:rsidRPr="00D15296" w:rsidRDefault="009B44B1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48</w:t>
            </w:r>
          </w:p>
        </w:tc>
        <w:tc>
          <w:tcPr>
            <w:tcW w:w="567" w:type="dxa"/>
          </w:tcPr>
          <w:p w:rsidR="007D0890" w:rsidRPr="00D15296" w:rsidRDefault="009B44B1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134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E25C2C">
        <w:trPr>
          <w:trHeight w:val="109"/>
        </w:trPr>
        <w:tc>
          <w:tcPr>
            <w:tcW w:w="568" w:type="dxa"/>
          </w:tcPr>
          <w:p w:rsidR="007D0890" w:rsidRPr="00D15296" w:rsidRDefault="007A56D5" w:rsidP="00E25C2C">
            <w:pPr>
              <w:autoSpaceDE w:val="0"/>
              <w:autoSpaceDN w:val="0"/>
              <w:spacing w:after="0" w:line="240" w:lineRule="auto"/>
              <w:ind w:left="107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9</w:t>
            </w:r>
            <w:r w:rsidR="00162CD4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2693" w:type="dxa"/>
          </w:tcPr>
          <w:p w:rsidR="007D0890" w:rsidRPr="00D15296" w:rsidRDefault="007D0890" w:rsidP="00E25C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Жанапина Адия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11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44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94" w:type="dxa"/>
          </w:tcPr>
          <w:p w:rsidR="007D0890" w:rsidRPr="00D15296" w:rsidRDefault="009B44B1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48</w:t>
            </w:r>
          </w:p>
        </w:tc>
        <w:tc>
          <w:tcPr>
            <w:tcW w:w="567" w:type="dxa"/>
          </w:tcPr>
          <w:p w:rsidR="007D0890" w:rsidRPr="00D15296" w:rsidRDefault="009B44B1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134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E25C2C">
        <w:trPr>
          <w:trHeight w:val="70"/>
        </w:trPr>
        <w:tc>
          <w:tcPr>
            <w:tcW w:w="568" w:type="dxa"/>
          </w:tcPr>
          <w:p w:rsidR="007D0890" w:rsidRPr="00D15296" w:rsidRDefault="007A56D5" w:rsidP="00E25C2C">
            <w:pPr>
              <w:autoSpaceDE w:val="0"/>
              <w:autoSpaceDN w:val="0"/>
              <w:spacing w:after="0" w:line="240" w:lineRule="auto"/>
              <w:ind w:left="107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10</w:t>
            </w:r>
          </w:p>
        </w:tc>
        <w:tc>
          <w:tcPr>
            <w:tcW w:w="2693" w:type="dxa"/>
          </w:tcPr>
          <w:p w:rsidR="007D0890" w:rsidRPr="00D15296" w:rsidRDefault="007D0890" w:rsidP="00E25C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Калыбеков Дидарбек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E50904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E50904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E50904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E50904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9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E50904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709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E50904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709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E50904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E50904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70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11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44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94" w:type="dxa"/>
          </w:tcPr>
          <w:p w:rsidR="007D0890" w:rsidRPr="00D15296" w:rsidRDefault="009B44B1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44</w:t>
            </w:r>
          </w:p>
        </w:tc>
        <w:tc>
          <w:tcPr>
            <w:tcW w:w="567" w:type="dxa"/>
          </w:tcPr>
          <w:p w:rsidR="007D0890" w:rsidRPr="00D15296" w:rsidRDefault="009B44B1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350263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,</w:t>
            </w:r>
            <w:r w:rsidR="00761E07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1134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E25C2C">
        <w:trPr>
          <w:trHeight w:val="117"/>
        </w:trPr>
        <w:tc>
          <w:tcPr>
            <w:tcW w:w="56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ind w:left="107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  <w:r w:rsidR="00E25C2C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2693" w:type="dxa"/>
          </w:tcPr>
          <w:p w:rsidR="007D0890" w:rsidRPr="00D15296" w:rsidRDefault="007D0890" w:rsidP="00E25C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Аппасова Жұлдыз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11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44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94" w:type="dxa"/>
          </w:tcPr>
          <w:p w:rsidR="007D0890" w:rsidRPr="00D15296" w:rsidRDefault="009B44B1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48</w:t>
            </w:r>
          </w:p>
        </w:tc>
        <w:tc>
          <w:tcPr>
            <w:tcW w:w="567" w:type="dxa"/>
          </w:tcPr>
          <w:p w:rsidR="007D0890" w:rsidRPr="00D15296" w:rsidRDefault="009B44B1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134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E25C2C">
        <w:trPr>
          <w:trHeight w:val="249"/>
        </w:trPr>
        <w:tc>
          <w:tcPr>
            <w:tcW w:w="568" w:type="dxa"/>
          </w:tcPr>
          <w:p w:rsidR="007D0890" w:rsidRPr="00D15296" w:rsidRDefault="00E25C2C" w:rsidP="00E25C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 12</w:t>
            </w:r>
          </w:p>
        </w:tc>
        <w:tc>
          <w:tcPr>
            <w:tcW w:w="2693" w:type="dxa"/>
          </w:tcPr>
          <w:p w:rsidR="007D0890" w:rsidRPr="00D15296" w:rsidRDefault="007D0890" w:rsidP="00E25C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Сайлау Аяужан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11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44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94" w:type="dxa"/>
          </w:tcPr>
          <w:p w:rsidR="007D0890" w:rsidRPr="00D15296" w:rsidRDefault="009B44B1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47</w:t>
            </w:r>
          </w:p>
        </w:tc>
        <w:tc>
          <w:tcPr>
            <w:tcW w:w="567" w:type="dxa"/>
          </w:tcPr>
          <w:p w:rsidR="007D0890" w:rsidRPr="00D15296" w:rsidRDefault="009B44B1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350263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,</w:t>
            </w: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1134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E25C2C">
        <w:trPr>
          <w:trHeight w:val="111"/>
        </w:trPr>
        <w:tc>
          <w:tcPr>
            <w:tcW w:w="56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ind w:left="107"/>
              <w:jc w:val="right"/>
              <w:rPr>
                <w:rFonts w:ascii="Times New Roman" w:eastAsia="Times New Roman" w:hAnsi="Times New Roman" w:cs="Times New Roman"/>
                <w:noProof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lang w:val="kk-KZ" w:bidi="en-US"/>
              </w:rPr>
              <w:t>1</w:t>
            </w:r>
            <w:r w:rsidR="007A56D5" w:rsidRPr="00D15296">
              <w:rPr>
                <w:rFonts w:ascii="Times New Roman" w:eastAsia="Times New Roman" w:hAnsi="Times New Roman" w:cs="Times New Roman"/>
                <w:noProof/>
                <w:lang w:val="kk-KZ" w:bidi="en-US"/>
              </w:rPr>
              <w:t>3</w:t>
            </w:r>
          </w:p>
        </w:tc>
        <w:tc>
          <w:tcPr>
            <w:tcW w:w="2693" w:type="dxa"/>
          </w:tcPr>
          <w:p w:rsidR="007D0890" w:rsidRPr="00D15296" w:rsidRDefault="007D0890" w:rsidP="00E25C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Бейсекеева Айлана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9B44B1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9B44B1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0890" w:rsidRPr="00D15296" w:rsidRDefault="009B44B1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9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  <w:r w:rsidR="009B44B1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709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D0890" w:rsidRPr="00D15296" w:rsidRDefault="009B44B1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</w:tcPr>
          <w:p w:rsidR="007D0890" w:rsidRPr="00D15296" w:rsidRDefault="009B44B1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11" w:type="dxa"/>
          </w:tcPr>
          <w:p w:rsidR="007D0890" w:rsidRPr="00D15296" w:rsidRDefault="009B44B1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44" w:type="dxa"/>
          </w:tcPr>
          <w:p w:rsidR="007D0890" w:rsidRPr="00D15296" w:rsidRDefault="009B44B1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94" w:type="dxa"/>
          </w:tcPr>
          <w:p w:rsidR="007D0890" w:rsidRPr="00D15296" w:rsidRDefault="009B44B1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39</w:t>
            </w:r>
          </w:p>
        </w:tc>
        <w:tc>
          <w:tcPr>
            <w:tcW w:w="567" w:type="dxa"/>
          </w:tcPr>
          <w:p w:rsidR="007D0890" w:rsidRPr="00D15296" w:rsidRDefault="009B44B1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350263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,</w:t>
            </w: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</w:t>
            </w:r>
          </w:p>
        </w:tc>
        <w:tc>
          <w:tcPr>
            <w:tcW w:w="1134" w:type="dxa"/>
          </w:tcPr>
          <w:p w:rsidR="007D0890" w:rsidRPr="00D15296" w:rsidRDefault="00350263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</w:tr>
      <w:tr w:rsidR="007D0890" w:rsidRPr="00D15296" w:rsidTr="00E25C2C">
        <w:trPr>
          <w:trHeight w:val="244"/>
        </w:trPr>
        <w:tc>
          <w:tcPr>
            <w:tcW w:w="568" w:type="dxa"/>
          </w:tcPr>
          <w:p w:rsidR="007D0890" w:rsidRPr="00D15296" w:rsidRDefault="00E25C2C" w:rsidP="00E25C2C">
            <w:pPr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noProof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lang w:val="kk-KZ" w:bidi="en-US"/>
              </w:rPr>
              <w:t>14</w:t>
            </w:r>
          </w:p>
        </w:tc>
        <w:tc>
          <w:tcPr>
            <w:tcW w:w="2693" w:type="dxa"/>
          </w:tcPr>
          <w:p w:rsidR="007D0890" w:rsidRPr="00D15296" w:rsidRDefault="007D0890" w:rsidP="00E25C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Баймуканов Нурали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11" w:type="dxa"/>
          </w:tcPr>
          <w:p w:rsidR="007D0890" w:rsidRPr="00D15296" w:rsidRDefault="009B44B1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44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94" w:type="dxa"/>
          </w:tcPr>
          <w:p w:rsidR="007D0890" w:rsidRPr="00D15296" w:rsidRDefault="009B44B1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46</w:t>
            </w:r>
          </w:p>
        </w:tc>
        <w:tc>
          <w:tcPr>
            <w:tcW w:w="567" w:type="dxa"/>
          </w:tcPr>
          <w:p w:rsidR="007D0890" w:rsidRPr="00D15296" w:rsidRDefault="009B44B1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350263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,</w:t>
            </w:r>
            <w:r w:rsidR="00761E07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1134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9B44B1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</w:tr>
      <w:tr w:rsidR="007D0890" w:rsidRPr="00D15296" w:rsidTr="00E25C2C">
        <w:trPr>
          <w:trHeight w:val="70"/>
        </w:trPr>
        <w:tc>
          <w:tcPr>
            <w:tcW w:w="56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ind w:left="107"/>
              <w:jc w:val="right"/>
              <w:rPr>
                <w:rFonts w:ascii="Times New Roman" w:eastAsia="Times New Roman" w:hAnsi="Times New Roman" w:cs="Times New Roman"/>
                <w:noProof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lang w:val="kk-KZ" w:bidi="en-US"/>
              </w:rPr>
              <w:t>1</w:t>
            </w:r>
            <w:r w:rsidR="007A56D5" w:rsidRPr="00D15296">
              <w:rPr>
                <w:rFonts w:ascii="Times New Roman" w:eastAsia="Times New Roman" w:hAnsi="Times New Roman" w:cs="Times New Roman"/>
                <w:noProof/>
                <w:lang w:val="kk-KZ" w:bidi="en-US"/>
              </w:rPr>
              <w:t>5</w:t>
            </w:r>
          </w:p>
        </w:tc>
        <w:tc>
          <w:tcPr>
            <w:tcW w:w="2693" w:type="dxa"/>
          </w:tcPr>
          <w:p w:rsidR="007D0890" w:rsidRPr="00D15296" w:rsidRDefault="007D0890" w:rsidP="00E25C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Дулатов Амирхан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9B44B1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709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9B44B1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709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9B44B1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70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11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9B44B1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744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94" w:type="dxa"/>
          </w:tcPr>
          <w:p w:rsidR="007D0890" w:rsidRPr="00D15296" w:rsidRDefault="009B44B1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43</w:t>
            </w:r>
          </w:p>
        </w:tc>
        <w:tc>
          <w:tcPr>
            <w:tcW w:w="567" w:type="dxa"/>
          </w:tcPr>
          <w:p w:rsidR="007D0890" w:rsidRPr="00D15296" w:rsidRDefault="009B44B1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350263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,</w:t>
            </w:r>
            <w:r w:rsidR="00D44357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1134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9B44B1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</w:tr>
      <w:tr w:rsidR="007D0890" w:rsidRPr="00D15296" w:rsidTr="00E25C2C">
        <w:trPr>
          <w:trHeight w:val="252"/>
        </w:trPr>
        <w:tc>
          <w:tcPr>
            <w:tcW w:w="56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ind w:left="107"/>
              <w:jc w:val="right"/>
              <w:rPr>
                <w:rFonts w:ascii="Times New Roman" w:eastAsia="Times New Roman" w:hAnsi="Times New Roman" w:cs="Times New Roman"/>
                <w:noProof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lang w:val="kk-KZ" w:bidi="en-US"/>
              </w:rPr>
              <w:t>1</w:t>
            </w:r>
            <w:r w:rsidR="007A56D5" w:rsidRPr="00D15296">
              <w:rPr>
                <w:rFonts w:ascii="Times New Roman" w:eastAsia="Times New Roman" w:hAnsi="Times New Roman" w:cs="Times New Roman"/>
                <w:noProof/>
                <w:lang w:val="kk-KZ" w:bidi="en-US"/>
              </w:rPr>
              <w:t>6</w:t>
            </w:r>
          </w:p>
        </w:tc>
        <w:tc>
          <w:tcPr>
            <w:tcW w:w="2693" w:type="dxa"/>
          </w:tcPr>
          <w:p w:rsidR="007D0890" w:rsidRPr="00D15296" w:rsidRDefault="007D0890" w:rsidP="00E25C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Бауыржан Зейнеп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9B44B1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9B44B1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9B44B1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9B44B1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9B44B1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709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9B44B1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709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9B44B1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709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9B44B1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9B44B1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9B44B1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70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9B44B1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70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11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44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9B44B1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94" w:type="dxa"/>
          </w:tcPr>
          <w:p w:rsidR="007D0890" w:rsidRPr="00D15296" w:rsidRDefault="009B44B1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48</w:t>
            </w:r>
          </w:p>
        </w:tc>
        <w:tc>
          <w:tcPr>
            <w:tcW w:w="567" w:type="dxa"/>
          </w:tcPr>
          <w:p w:rsidR="007D0890" w:rsidRPr="00D15296" w:rsidRDefault="009B44B1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134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FD4ECD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</w:t>
            </w:r>
          </w:p>
        </w:tc>
      </w:tr>
      <w:tr w:rsidR="007D0890" w:rsidRPr="00D15296" w:rsidTr="00E25C2C">
        <w:trPr>
          <w:trHeight w:val="241"/>
        </w:trPr>
        <w:tc>
          <w:tcPr>
            <w:tcW w:w="568" w:type="dxa"/>
          </w:tcPr>
          <w:p w:rsidR="007D0890" w:rsidRPr="00D15296" w:rsidRDefault="007A56D5" w:rsidP="00E25C2C">
            <w:pPr>
              <w:autoSpaceDE w:val="0"/>
              <w:autoSpaceDN w:val="0"/>
              <w:spacing w:after="0" w:line="240" w:lineRule="auto"/>
              <w:ind w:left="107"/>
              <w:jc w:val="right"/>
              <w:rPr>
                <w:rFonts w:ascii="Times New Roman" w:eastAsia="Times New Roman" w:hAnsi="Times New Roman" w:cs="Times New Roman"/>
                <w:noProof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lang w:val="kk-KZ" w:bidi="en-US"/>
              </w:rPr>
              <w:t>1</w:t>
            </w:r>
            <w:r w:rsidR="00912E16" w:rsidRPr="00D15296">
              <w:rPr>
                <w:rFonts w:ascii="Times New Roman" w:eastAsia="Times New Roman" w:hAnsi="Times New Roman" w:cs="Times New Roman"/>
                <w:noProof/>
                <w:lang w:val="kk-KZ" w:bidi="en-US"/>
              </w:rPr>
              <w:t>7</w:t>
            </w:r>
          </w:p>
        </w:tc>
        <w:tc>
          <w:tcPr>
            <w:tcW w:w="2693" w:type="dxa"/>
          </w:tcPr>
          <w:p w:rsidR="007D0890" w:rsidRPr="00D15296" w:rsidRDefault="007D0890" w:rsidP="00E25C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Бағдат Ерғанат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11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44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94" w:type="dxa"/>
          </w:tcPr>
          <w:p w:rsidR="007D0890" w:rsidRPr="00D15296" w:rsidRDefault="009B44B1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46</w:t>
            </w:r>
          </w:p>
        </w:tc>
        <w:tc>
          <w:tcPr>
            <w:tcW w:w="567" w:type="dxa"/>
          </w:tcPr>
          <w:p w:rsidR="007D0890" w:rsidRPr="00D15296" w:rsidRDefault="009B44B1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350263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,</w:t>
            </w:r>
            <w:r w:rsidR="00D44357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1134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9B44B1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</w:tr>
      <w:tr w:rsidR="007D0890" w:rsidRPr="00D15296" w:rsidTr="00E25C2C">
        <w:trPr>
          <w:trHeight w:val="245"/>
        </w:trPr>
        <w:tc>
          <w:tcPr>
            <w:tcW w:w="568" w:type="dxa"/>
          </w:tcPr>
          <w:p w:rsidR="007D0890" w:rsidRPr="00D15296" w:rsidRDefault="007A56D5" w:rsidP="00E25C2C">
            <w:pPr>
              <w:autoSpaceDE w:val="0"/>
              <w:autoSpaceDN w:val="0"/>
              <w:spacing w:after="0" w:line="240" w:lineRule="auto"/>
              <w:ind w:left="107"/>
              <w:jc w:val="right"/>
              <w:rPr>
                <w:rFonts w:ascii="Times New Roman" w:eastAsia="Times New Roman" w:hAnsi="Times New Roman" w:cs="Times New Roman"/>
                <w:noProof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lang w:val="kk-KZ" w:bidi="en-US"/>
              </w:rPr>
              <w:t>1</w:t>
            </w:r>
            <w:r w:rsidR="00912E16" w:rsidRPr="00D15296">
              <w:rPr>
                <w:rFonts w:ascii="Times New Roman" w:eastAsia="Times New Roman" w:hAnsi="Times New Roman" w:cs="Times New Roman"/>
                <w:noProof/>
                <w:lang w:val="kk-KZ" w:bidi="en-US"/>
              </w:rPr>
              <w:t>8</w:t>
            </w:r>
          </w:p>
        </w:tc>
        <w:tc>
          <w:tcPr>
            <w:tcW w:w="2693" w:type="dxa"/>
          </w:tcPr>
          <w:p w:rsidR="007D0890" w:rsidRPr="00D15296" w:rsidRDefault="007D0890" w:rsidP="00E25C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Есенбай Бақдәулет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7D0890" w:rsidRPr="00D15296" w:rsidRDefault="009B44B1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9B44B1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8" w:type="dxa"/>
          </w:tcPr>
          <w:p w:rsidR="007D0890" w:rsidRPr="00D15296" w:rsidRDefault="009B44B1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11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44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94" w:type="dxa"/>
          </w:tcPr>
          <w:p w:rsidR="007D0890" w:rsidRPr="00D15296" w:rsidRDefault="009B44B1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45</w:t>
            </w:r>
          </w:p>
        </w:tc>
        <w:tc>
          <w:tcPr>
            <w:tcW w:w="567" w:type="dxa"/>
          </w:tcPr>
          <w:p w:rsidR="007D0890" w:rsidRPr="00D15296" w:rsidRDefault="009B44B1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350263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,</w:t>
            </w: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1134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E25C2C">
        <w:trPr>
          <w:trHeight w:val="123"/>
        </w:trPr>
        <w:tc>
          <w:tcPr>
            <w:tcW w:w="568" w:type="dxa"/>
          </w:tcPr>
          <w:p w:rsidR="007D0890" w:rsidRPr="00D15296" w:rsidRDefault="00912E16" w:rsidP="00E25C2C">
            <w:pPr>
              <w:autoSpaceDE w:val="0"/>
              <w:autoSpaceDN w:val="0"/>
              <w:spacing w:after="0" w:line="240" w:lineRule="auto"/>
              <w:ind w:left="107"/>
              <w:jc w:val="right"/>
              <w:rPr>
                <w:rFonts w:ascii="Times New Roman" w:eastAsia="Times New Roman" w:hAnsi="Times New Roman" w:cs="Times New Roman"/>
                <w:noProof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lang w:val="kk-KZ" w:bidi="en-US"/>
              </w:rPr>
              <w:t>19</w:t>
            </w:r>
          </w:p>
        </w:tc>
        <w:tc>
          <w:tcPr>
            <w:tcW w:w="2693" w:type="dxa"/>
          </w:tcPr>
          <w:p w:rsidR="007D0890" w:rsidRPr="00D15296" w:rsidRDefault="007D0890" w:rsidP="00E25C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Найкина Сахина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350263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350263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350263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709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350263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709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350263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350263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350263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70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350263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70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11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350263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70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44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350263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94" w:type="dxa"/>
          </w:tcPr>
          <w:p w:rsidR="007D0890" w:rsidRPr="00D15296" w:rsidRDefault="00350263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46</w:t>
            </w:r>
          </w:p>
        </w:tc>
        <w:tc>
          <w:tcPr>
            <w:tcW w:w="567" w:type="dxa"/>
          </w:tcPr>
          <w:p w:rsidR="007D0890" w:rsidRPr="00D15296" w:rsidRDefault="00350263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</w:t>
            </w:r>
            <w:r w:rsidR="00D44357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1134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350263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</w:tr>
      <w:tr w:rsidR="007D0890" w:rsidRPr="00D15296" w:rsidTr="00E25C2C">
        <w:trPr>
          <w:trHeight w:val="269"/>
        </w:trPr>
        <w:tc>
          <w:tcPr>
            <w:tcW w:w="56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ind w:left="107"/>
              <w:jc w:val="right"/>
              <w:rPr>
                <w:rFonts w:ascii="Times New Roman" w:eastAsia="Times New Roman" w:hAnsi="Times New Roman" w:cs="Times New Roman"/>
                <w:noProof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lang w:val="kk-KZ" w:bidi="en-US"/>
              </w:rPr>
              <w:t>2</w:t>
            </w:r>
            <w:r w:rsidR="00912E16" w:rsidRPr="00D15296">
              <w:rPr>
                <w:rFonts w:ascii="Times New Roman" w:eastAsia="Times New Roman" w:hAnsi="Times New Roman" w:cs="Times New Roman"/>
                <w:noProof/>
                <w:lang w:val="kk-KZ" w:bidi="en-US"/>
              </w:rPr>
              <w:t>0</w:t>
            </w:r>
          </w:p>
        </w:tc>
        <w:tc>
          <w:tcPr>
            <w:tcW w:w="2693" w:type="dxa"/>
          </w:tcPr>
          <w:p w:rsidR="007D0890" w:rsidRPr="00D15296" w:rsidRDefault="007D0890" w:rsidP="00E25C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Жәдігер Омар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D0890" w:rsidRPr="00D15296" w:rsidRDefault="00350263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</w:tcPr>
          <w:p w:rsidR="007D0890" w:rsidRPr="00D15296" w:rsidRDefault="00350263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8" w:type="dxa"/>
          </w:tcPr>
          <w:p w:rsidR="007D0890" w:rsidRPr="00D15296" w:rsidRDefault="00350263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11" w:type="dxa"/>
          </w:tcPr>
          <w:p w:rsidR="007D0890" w:rsidRPr="00D15296" w:rsidRDefault="00350263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44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94" w:type="dxa"/>
          </w:tcPr>
          <w:p w:rsidR="007D0890" w:rsidRPr="00D15296" w:rsidRDefault="00350263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44</w:t>
            </w:r>
          </w:p>
        </w:tc>
        <w:tc>
          <w:tcPr>
            <w:tcW w:w="567" w:type="dxa"/>
          </w:tcPr>
          <w:p w:rsidR="007D0890" w:rsidRPr="00D15296" w:rsidRDefault="00350263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</w:t>
            </w:r>
            <w:r w:rsidR="00D44357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1134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E25C2C">
        <w:trPr>
          <w:trHeight w:val="259"/>
        </w:trPr>
        <w:tc>
          <w:tcPr>
            <w:tcW w:w="56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ind w:left="107"/>
              <w:jc w:val="right"/>
              <w:rPr>
                <w:rFonts w:ascii="Times New Roman" w:eastAsia="Times New Roman" w:hAnsi="Times New Roman" w:cs="Times New Roman"/>
                <w:noProof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lang w:val="kk-KZ" w:bidi="en-US"/>
              </w:rPr>
              <w:t>2</w:t>
            </w:r>
            <w:r w:rsidR="00912E16" w:rsidRPr="00D15296">
              <w:rPr>
                <w:rFonts w:ascii="Times New Roman" w:eastAsia="Times New Roman" w:hAnsi="Times New Roman" w:cs="Times New Roman"/>
                <w:noProof/>
                <w:lang w:val="kk-KZ" w:bidi="en-US"/>
              </w:rPr>
              <w:t>1</w:t>
            </w:r>
          </w:p>
        </w:tc>
        <w:tc>
          <w:tcPr>
            <w:tcW w:w="2693" w:type="dxa"/>
          </w:tcPr>
          <w:p w:rsidR="007D0890" w:rsidRPr="00D15296" w:rsidRDefault="007D0890" w:rsidP="00E25C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Сапарғали Айару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350263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350263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350263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9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350263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709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350263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709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350263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350263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70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350263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70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11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44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94" w:type="dxa"/>
          </w:tcPr>
          <w:p w:rsidR="007D0890" w:rsidRPr="00D15296" w:rsidRDefault="00350263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44</w:t>
            </w:r>
          </w:p>
        </w:tc>
        <w:tc>
          <w:tcPr>
            <w:tcW w:w="567" w:type="dxa"/>
          </w:tcPr>
          <w:p w:rsidR="007D0890" w:rsidRPr="00D15296" w:rsidRDefault="00350263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</w:t>
            </w:r>
            <w:r w:rsidR="00D44357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1134" w:type="dxa"/>
          </w:tcPr>
          <w:p w:rsidR="007D0890" w:rsidRPr="00D15296" w:rsidRDefault="007D0890" w:rsidP="00E25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A1021A" w:rsidRPr="00D15296" w:rsidTr="00E25C2C">
        <w:trPr>
          <w:trHeight w:val="492"/>
        </w:trPr>
        <w:tc>
          <w:tcPr>
            <w:tcW w:w="16122" w:type="dxa"/>
            <w:gridSpan w:val="21"/>
          </w:tcPr>
          <w:p w:rsidR="00A1021A" w:rsidRPr="00D15296" w:rsidRDefault="00A1021A" w:rsidP="00E25C2C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I</w:t>
            </w:r>
            <w:r w:rsid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 </w:t>
            </w: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деңгей </w:t>
            </w:r>
            <w:r w:rsidR="00E25C2C"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–</w:t>
            </w: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 0</w:t>
            </w:r>
            <w:r w:rsidR="00E25C2C"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 </w:t>
            </w: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II</w:t>
            </w:r>
            <w:r w:rsid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 </w:t>
            </w:r>
            <w:bookmarkStart w:id="0" w:name="_GoBack"/>
            <w:bookmarkEnd w:id="0"/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деңгей - 1</w:t>
            </w: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ab/>
              <w:t>III</w:t>
            </w:r>
            <w:r w:rsidR="00E25C2C"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 </w:t>
            </w: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деңгей - 2</w:t>
            </w:r>
            <w:r w:rsidR="00D44357"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0</w:t>
            </w:r>
          </w:p>
        </w:tc>
      </w:tr>
    </w:tbl>
    <w:p w:rsidR="00455792" w:rsidRPr="00D15296" w:rsidRDefault="00455792" w:rsidP="00E25C2C">
      <w:pPr>
        <w:autoSpaceDE w:val="0"/>
        <w:autoSpaceDN w:val="0"/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kk-KZ" w:bidi="en-US"/>
        </w:rPr>
        <w:sectPr w:rsidR="00455792" w:rsidRPr="00D15296" w:rsidSect="001D40F9">
          <w:headerReference w:type="default" r:id="rId10"/>
          <w:pgSz w:w="16840" w:h="11910" w:orient="landscape"/>
          <w:pgMar w:top="284" w:right="540" w:bottom="280" w:left="320" w:header="397" w:footer="0" w:gutter="0"/>
          <w:pgNumType w:start="42"/>
          <w:cols w:space="720"/>
          <w:docGrid w:linePitch="299"/>
        </w:sectPr>
      </w:pPr>
    </w:p>
    <w:p w:rsidR="00455792" w:rsidRPr="00D15296" w:rsidRDefault="00455792" w:rsidP="00A11964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  <w:r w:rsidRPr="00D152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lastRenderedPageBreak/>
        <w:t>Ортаңғы топ (3 жастан бастап) қорытынды  диагностиканың нәтижелерін бақылау парағы</w:t>
      </w:r>
    </w:p>
    <w:p w:rsidR="00455792" w:rsidRPr="00D15296" w:rsidRDefault="00A11964" w:rsidP="00A11964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  <w:r w:rsidRPr="00D152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Оқу жылы: 2021-2022жж.            Топ:  «Айгөлек»         Өткізу мерзімі: </w:t>
      </w:r>
      <w:r w:rsidR="00E25C2C" w:rsidRPr="00D152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м</w:t>
      </w:r>
      <w:r w:rsidRPr="00D152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амыр</w:t>
      </w:r>
    </w:p>
    <w:tbl>
      <w:tblPr>
        <w:tblW w:w="1653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2409"/>
        <w:gridCol w:w="567"/>
        <w:gridCol w:w="552"/>
        <w:gridCol w:w="566"/>
        <w:gridCol w:w="566"/>
        <w:gridCol w:w="525"/>
        <w:gridCol w:w="467"/>
        <w:gridCol w:w="567"/>
        <w:gridCol w:w="567"/>
        <w:gridCol w:w="602"/>
        <w:gridCol w:w="529"/>
        <w:gridCol w:w="579"/>
        <w:gridCol w:w="567"/>
        <w:gridCol w:w="567"/>
        <w:gridCol w:w="567"/>
        <w:gridCol w:w="565"/>
        <w:gridCol w:w="8"/>
        <w:gridCol w:w="573"/>
        <w:gridCol w:w="567"/>
        <w:gridCol w:w="567"/>
        <w:gridCol w:w="529"/>
        <w:gridCol w:w="605"/>
        <w:gridCol w:w="567"/>
        <w:gridCol w:w="564"/>
        <w:gridCol w:w="714"/>
        <w:gridCol w:w="553"/>
      </w:tblGrid>
      <w:tr w:rsidR="00455792" w:rsidRPr="00D15296" w:rsidTr="00E25C2C">
        <w:trPr>
          <w:trHeight w:val="458"/>
        </w:trPr>
        <w:tc>
          <w:tcPr>
            <w:tcW w:w="16538" w:type="dxa"/>
            <w:gridSpan w:val="27"/>
          </w:tcPr>
          <w:p w:rsidR="00455792" w:rsidRPr="00D15296" w:rsidRDefault="00455792" w:rsidP="00455792">
            <w:pPr>
              <w:autoSpaceDE w:val="0"/>
              <w:autoSpaceDN w:val="0"/>
              <w:spacing w:after="0" w:line="275" w:lineRule="exact"/>
              <w:ind w:left="5679" w:right="5679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«Шығармашылық» білім беру саласы</w:t>
            </w:r>
          </w:p>
        </w:tc>
      </w:tr>
      <w:tr w:rsidR="00455792" w:rsidRPr="00D15296" w:rsidTr="00E25C2C">
        <w:trPr>
          <w:trHeight w:val="458"/>
        </w:trPr>
        <w:tc>
          <w:tcPr>
            <w:tcW w:w="529" w:type="dxa"/>
            <w:vMerge w:val="restart"/>
          </w:tcPr>
          <w:p w:rsidR="00455792" w:rsidRPr="00D15296" w:rsidRDefault="00455792" w:rsidP="0045579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455792" w:rsidRPr="00D15296" w:rsidRDefault="00455792" w:rsidP="0045579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455792" w:rsidRPr="00D15296" w:rsidRDefault="00455792" w:rsidP="0045579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455792" w:rsidRPr="00D15296" w:rsidRDefault="00455792" w:rsidP="0045579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455792" w:rsidRPr="00D15296" w:rsidRDefault="00455792" w:rsidP="0045579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455792" w:rsidRPr="00D15296" w:rsidRDefault="00455792" w:rsidP="00455792">
            <w:pPr>
              <w:autoSpaceDE w:val="0"/>
              <w:autoSpaceDN w:val="0"/>
              <w:spacing w:after="0"/>
              <w:ind w:left="16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№</w:t>
            </w:r>
          </w:p>
        </w:tc>
        <w:tc>
          <w:tcPr>
            <w:tcW w:w="2409" w:type="dxa"/>
            <w:vMerge w:val="restart"/>
            <w:tcBorders>
              <w:right w:val="single" w:sz="4" w:space="0" w:color="auto"/>
            </w:tcBorders>
          </w:tcPr>
          <w:p w:rsidR="00455792" w:rsidRPr="00D15296" w:rsidRDefault="00455792" w:rsidP="0045579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455792" w:rsidRPr="00D15296" w:rsidRDefault="00455792" w:rsidP="0045579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455792" w:rsidRPr="00D15296" w:rsidRDefault="00455792" w:rsidP="0045579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455792" w:rsidRPr="00D15296" w:rsidRDefault="00455792" w:rsidP="0045579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455792" w:rsidRPr="00D15296" w:rsidRDefault="00455792" w:rsidP="0045579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455792" w:rsidRPr="00D15296" w:rsidRDefault="00455792" w:rsidP="00455792">
            <w:pPr>
              <w:autoSpaceDE w:val="0"/>
              <w:autoSpaceDN w:val="0"/>
              <w:spacing w:after="0"/>
              <w:ind w:left="302" w:right="269" w:firstLine="6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Баланың аты - жөні</w:t>
            </w:r>
          </w:p>
        </w:tc>
        <w:tc>
          <w:tcPr>
            <w:tcW w:w="3243" w:type="dxa"/>
            <w:gridSpan w:val="6"/>
            <w:tcBorders>
              <w:left w:val="single" w:sz="4" w:space="0" w:color="auto"/>
            </w:tcBorders>
          </w:tcPr>
          <w:p w:rsidR="00455792" w:rsidRPr="00D15296" w:rsidRDefault="00455792" w:rsidP="00455792">
            <w:pPr>
              <w:autoSpaceDE w:val="0"/>
              <w:autoSpaceDN w:val="0"/>
              <w:spacing w:after="0" w:line="275" w:lineRule="exact"/>
              <w:ind w:left="465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Сурет салу</w:t>
            </w:r>
          </w:p>
        </w:tc>
        <w:tc>
          <w:tcPr>
            <w:tcW w:w="1736" w:type="dxa"/>
            <w:gridSpan w:val="3"/>
            <w:tcBorders>
              <w:right w:val="single" w:sz="4" w:space="0" w:color="auto"/>
            </w:tcBorders>
          </w:tcPr>
          <w:p w:rsidR="00455792" w:rsidRPr="00D15296" w:rsidRDefault="00455792" w:rsidP="00455792">
            <w:pPr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Мүсіндеу</w:t>
            </w:r>
          </w:p>
        </w:tc>
        <w:tc>
          <w:tcPr>
            <w:tcW w:w="3382" w:type="dxa"/>
            <w:gridSpan w:val="7"/>
            <w:tcBorders>
              <w:left w:val="single" w:sz="4" w:space="0" w:color="auto"/>
            </w:tcBorders>
          </w:tcPr>
          <w:p w:rsidR="00455792" w:rsidRPr="00D15296" w:rsidRDefault="00455792" w:rsidP="00455792">
            <w:pPr>
              <w:autoSpaceDE w:val="0"/>
              <w:autoSpaceDN w:val="0"/>
              <w:spacing w:after="0" w:line="275" w:lineRule="exact"/>
              <w:ind w:left="1079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Жапсыру</w:t>
            </w:r>
          </w:p>
        </w:tc>
        <w:tc>
          <w:tcPr>
            <w:tcW w:w="3408" w:type="dxa"/>
            <w:gridSpan w:val="6"/>
            <w:tcBorders>
              <w:right w:val="single" w:sz="4" w:space="0" w:color="auto"/>
            </w:tcBorders>
          </w:tcPr>
          <w:p w:rsidR="00455792" w:rsidRPr="00D15296" w:rsidRDefault="00455792" w:rsidP="00455792">
            <w:pPr>
              <w:autoSpaceDE w:val="0"/>
              <w:autoSpaceDN w:val="0"/>
              <w:spacing w:before="1" w:after="0"/>
              <w:ind w:left="1138" w:right="1115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Музыка</w:t>
            </w:r>
          </w:p>
        </w:tc>
        <w:tc>
          <w:tcPr>
            <w:tcW w:w="564" w:type="dxa"/>
            <w:vMerge w:val="restart"/>
            <w:tcBorders>
              <w:left w:val="single" w:sz="4" w:space="0" w:color="auto"/>
            </w:tcBorders>
            <w:textDirection w:val="btLr"/>
          </w:tcPr>
          <w:p w:rsidR="00455792" w:rsidRPr="00D15296" w:rsidRDefault="00455792" w:rsidP="00A11964">
            <w:pPr>
              <w:autoSpaceDE w:val="0"/>
              <w:autoSpaceDN w:val="0"/>
              <w:spacing w:before="118" w:after="0"/>
              <w:ind w:left="112" w:right="11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Жалпы саны</w:t>
            </w:r>
          </w:p>
        </w:tc>
        <w:tc>
          <w:tcPr>
            <w:tcW w:w="714" w:type="dxa"/>
            <w:vMerge w:val="restart"/>
            <w:textDirection w:val="btLr"/>
          </w:tcPr>
          <w:p w:rsidR="00455792" w:rsidRPr="00D15296" w:rsidRDefault="00455792" w:rsidP="00A11964">
            <w:pPr>
              <w:autoSpaceDE w:val="0"/>
              <w:autoSpaceDN w:val="0"/>
              <w:spacing w:before="118" w:after="0"/>
              <w:ind w:left="112" w:right="11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Орташа деңгей</w:t>
            </w:r>
          </w:p>
        </w:tc>
        <w:tc>
          <w:tcPr>
            <w:tcW w:w="553" w:type="dxa"/>
            <w:vMerge w:val="restart"/>
            <w:textDirection w:val="btLr"/>
          </w:tcPr>
          <w:p w:rsidR="00455792" w:rsidRPr="00D15296" w:rsidRDefault="00455792" w:rsidP="00A11964">
            <w:pPr>
              <w:autoSpaceDE w:val="0"/>
              <w:autoSpaceDN w:val="0"/>
              <w:spacing w:before="120" w:after="0" w:line="264" w:lineRule="auto"/>
              <w:ind w:left="112" w:right="9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Біліктер мен дағдылардың даму деңгейі</w:t>
            </w:r>
          </w:p>
        </w:tc>
      </w:tr>
      <w:tr w:rsidR="00455792" w:rsidRPr="00D15296" w:rsidTr="00E25C2C">
        <w:trPr>
          <w:trHeight w:val="2156"/>
        </w:trPr>
        <w:tc>
          <w:tcPr>
            <w:tcW w:w="529" w:type="dxa"/>
            <w:vMerge/>
            <w:tcBorders>
              <w:top w:val="nil"/>
            </w:tcBorders>
          </w:tcPr>
          <w:p w:rsidR="00455792" w:rsidRPr="00D15296" w:rsidRDefault="00455792" w:rsidP="0045579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2409" w:type="dxa"/>
            <w:vMerge/>
            <w:tcBorders>
              <w:top w:val="nil"/>
              <w:right w:val="single" w:sz="4" w:space="0" w:color="auto"/>
            </w:tcBorders>
          </w:tcPr>
          <w:p w:rsidR="00455792" w:rsidRPr="00D15296" w:rsidRDefault="00455792" w:rsidP="0045579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455792" w:rsidRPr="00D15296" w:rsidRDefault="00455792" w:rsidP="00E25C2C">
            <w:pPr>
              <w:autoSpaceDE w:val="0"/>
              <w:autoSpaceDN w:val="0"/>
              <w:spacing w:before="113" w:after="0"/>
              <w:ind w:left="113" w:right="1086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3-Ш.1</w:t>
            </w:r>
          </w:p>
        </w:tc>
        <w:tc>
          <w:tcPr>
            <w:tcW w:w="552" w:type="dxa"/>
            <w:textDirection w:val="btLr"/>
          </w:tcPr>
          <w:p w:rsidR="00455792" w:rsidRPr="00D15296" w:rsidRDefault="00455792" w:rsidP="00E25C2C">
            <w:pPr>
              <w:autoSpaceDE w:val="0"/>
              <w:autoSpaceDN w:val="0"/>
              <w:spacing w:before="115" w:after="0"/>
              <w:ind w:left="113" w:right="1086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3-Ш.2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textDirection w:val="btLr"/>
          </w:tcPr>
          <w:p w:rsidR="00455792" w:rsidRPr="00D15296" w:rsidRDefault="00455792" w:rsidP="00E25C2C">
            <w:pPr>
              <w:autoSpaceDE w:val="0"/>
              <w:autoSpaceDN w:val="0"/>
              <w:spacing w:before="115" w:after="0"/>
              <w:ind w:left="113" w:right="1086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3-Ш.3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55792" w:rsidRPr="00D15296" w:rsidRDefault="00455792" w:rsidP="00E25C2C">
            <w:pPr>
              <w:autoSpaceDE w:val="0"/>
              <w:autoSpaceDN w:val="0"/>
              <w:spacing w:before="115" w:after="0"/>
              <w:ind w:left="113" w:right="1086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3-Ш.4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55792" w:rsidRPr="00D15296" w:rsidRDefault="00455792" w:rsidP="00E25C2C">
            <w:pPr>
              <w:autoSpaceDE w:val="0"/>
              <w:autoSpaceDN w:val="0"/>
              <w:spacing w:before="115" w:after="0"/>
              <w:ind w:left="113" w:right="1086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3-Ш.5</w:t>
            </w:r>
          </w:p>
        </w:tc>
        <w:tc>
          <w:tcPr>
            <w:tcW w:w="467" w:type="dxa"/>
            <w:tcBorders>
              <w:left w:val="single" w:sz="4" w:space="0" w:color="auto"/>
            </w:tcBorders>
            <w:textDirection w:val="btLr"/>
          </w:tcPr>
          <w:p w:rsidR="00455792" w:rsidRPr="00D15296" w:rsidRDefault="00455792" w:rsidP="00E25C2C">
            <w:pPr>
              <w:autoSpaceDE w:val="0"/>
              <w:autoSpaceDN w:val="0"/>
              <w:spacing w:before="115" w:after="0"/>
              <w:ind w:left="113" w:right="1086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3-Ш.6</w:t>
            </w:r>
          </w:p>
        </w:tc>
        <w:tc>
          <w:tcPr>
            <w:tcW w:w="567" w:type="dxa"/>
            <w:textDirection w:val="btLr"/>
          </w:tcPr>
          <w:p w:rsidR="00455792" w:rsidRPr="00D15296" w:rsidRDefault="00455792" w:rsidP="00E25C2C">
            <w:pPr>
              <w:autoSpaceDE w:val="0"/>
              <w:autoSpaceDN w:val="0"/>
              <w:spacing w:before="114" w:after="0"/>
              <w:ind w:left="113" w:right="1086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3-Ш.7</w:t>
            </w:r>
          </w:p>
        </w:tc>
        <w:tc>
          <w:tcPr>
            <w:tcW w:w="567" w:type="dxa"/>
            <w:textDirection w:val="btLr"/>
          </w:tcPr>
          <w:p w:rsidR="00455792" w:rsidRPr="00D15296" w:rsidRDefault="00455792" w:rsidP="00E25C2C">
            <w:pPr>
              <w:autoSpaceDE w:val="0"/>
              <w:autoSpaceDN w:val="0"/>
              <w:spacing w:before="114" w:after="0"/>
              <w:ind w:left="113" w:right="1086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3-Ш.8</w:t>
            </w:r>
          </w:p>
        </w:tc>
        <w:tc>
          <w:tcPr>
            <w:tcW w:w="602" w:type="dxa"/>
            <w:tcBorders>
              <w:right w:val="single" w:sz="4" w:space="0" w:color="auto"/>
            </w:tcBorders>
            <w:textDirection w:val="btLr"/>
          </w:tcPr>
          <w:p w:rsidR="00455792" w:rsidRPr="00D15296" w:rsidRDefault="00455792" w:rsidP="00E25C2C">
            <w:pPr>
              <w:autoSpaceDE w:val="0"/>
              <w:autoSpaceDN w:val="0"/>
              <w:spacing w:before="114" w:after="0"/>
              <w:ind w:left="113" w:right="1086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3-Ш.9</w:t>
            </w:r>
          </w:p>
          <w:p w:rsidR="00455792" w:rsidRPr="00D15296" w:rsidRDefault="00455792" w:rsidP="00E25C2C">
            <w:pPr>
              <w:autoSpaceDE w:val="0"/>
              <w:autoSpaceDN w:val="0"/>
              <w:spacing w:before="114" w:after="0"/>
              <w:ind w:left="1087" w:right="1086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3-Ш.11</w:t>
            </w: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55792" w:rsidRPr="00D15296" w:rsidRDefault="00455792" w:rsidP="00E25C2C">
            <w:pPr>
              <w:autoSpaceDE w:val="0"/>
              <w:autoSpaceDN w:val="0"/>
              <w:spacing w:before="114" w:after="0"/>
              <w:ind w:left="113" w:right="1086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3-Ш.10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textDirection w:val="btLr"/>
          </w:tcPr>
          <w:p w:rsidR="00455792" w:rsidRPr="00D15296" w:rsidRDefault="00455792" w:rsidP="00E25C2C">
            <w:pPr>
              <w:autoSpaceDE w:val="0"/>
              <w:autoSpaceDN w:val="0"/>
              <w:spacing w:before="114" w:after="0"/>
              <w:ind w:left="113" w:right="1086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3-Ш.11</w:t>
            </w:r>
          </w:p>
        </w:tc>
        <w:tc>
          <w:tcPr>
            <w:tcW w:w="567" w:type="dxa"/>
            <w:textDirection w:val="btLr"/>
          </w:tcPr>
          <w:p w:rsidR="00455792" w:rsidRPr="00D15296" w:rsidRDefault="00455792" w:rsidP="00E25C2C">
            <w:pPr>
              <w:autoSpaceDE w:val="0"/>
              <w:autoSpaceDN w:val="0"/>
              <w:spacing w:before="115" w:after="0"/>
              <w:ind w:left="113" w:right="1086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3-Ш.12</w:t>
            </w:r>
          </w:p>
        </w:tc>
        <w:tc>
          <w:tcPr>
            <w:tcW w:w="567" w:type="dxa"/>
            <w:textDirection w:val="btLr"/>
          </w:tcPr>
          <w:p w:rsidR="00455792" w:rsidRPr="00D15296" w:rsidRDefault="00455792" w:rsidP="00E25C2C">
            <w:pPr>
              <w:autoSpaceDE w:val="0"/>
              <w:autoSpaceDN w:val="0"/>
              <w:spacing w:before="115" w:after="0"/>
              <w:ind w:left="113" w:right="1086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3-Ш. 13</w:t>
            </w:r>
          </w:p>
        </w:tc>
        <w:tc>
          <w:tcPr>
            <w:tcW w:w="567" w:type="dxa"/>
            <w:textDirection w:val="btLr"/>
          </w:tcPr>
          <w:p w:rsidR="00455792" w:rsidRPr="00D15296" w:rsidRDefault="00455792" w:rsidP="00E25C2C">
            <w:pPr>
              <w:autoSpaceDE w:val="0"/>
              <w:autoSpaceDN w:val="0"/>
              <w:spacing w:before="118" w:after="0" w:line="279" w:lineRule="exact"/>
              <w:ind w:left="113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3-Ш-14</w:t>
            </w:r>
          </w:p>
        </w:tc>
        <w:tc>
          <w:tcPr>
            <w:tcW w:w="565" w:type="dxa"/>
            <w:tcBorders>
              <w:right w:val="single" w:sz="4" w:space="0" w:color="auto"/>
            </w:tcBorders>
            <w:textDirection w:val="btLr"/>
          </w:tcPr>
          <w:p w:rsidR="00455792" w:rsidRPr="00D15296" w:rsidRDefault="00455792" w:rsidP="00E25C2C">
            <w:pPr>
              <w:autoSpaceDE w:val="0"/>
              <w:autoSpaceDN w:val="0"/>
              <w:spacing w:before="116" w:after="0"/>
              <w:ind w:left="113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3-Ш.15</w:t>
            </w:r>
          </w:p>
        </w:tc>
        <w:tc>
          <w:tcPr>
            <w:tcW w:w="581" w:type="dxa"/>
            <w:gridSpan w:val="2"/>
            <w:tcBorders>
              <w:left w:val="single" w:sz="4" w:space="0" w:color="auto"/>
            </w:tcBorders>
            <w:textDirection w:val="btLr"/>
          </w:tcPr>
          <w:p w:rsidR="00455792" w:rsidRPr="00D15296" w:rsidRDefault="00455792" w:rsidP="00E25C2C">
            <w:pPr>
              <w:autoSpaceDE w:val="0"/>
              <w:autoSpaceDN w:val="0"/>
              <w:spacing w:before="116" w:after="0"/>
              <w:ind w:left="113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3-Ш.16</w:t>
            </w:r>
          </w:p>
        </w:tc>
        <w:tc>
          <w:tcPr>
            <w:tcW w:w="567" w:type="dxa"/>
            <w:textDirection w:val="btLr"/>
          </w:tcPr>
          <w:p w:rsidR="00455792" w:rsidRPr="00D15296" w:rsidRDefault="00455792" w:rsidP="00E25C2C">
            <w:pPr>
              <w:autoSpaceDE w:val="0"/>
              <w:autoSpaceDN w:val="0"/>
              <w:spacing w:before="119" w:after="0"/>
              <w:ind w:left="113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3-Ш.17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455792" w:rsidRPr="00D15296" w:rsidRDefault="00455792" w:rsidP="00E25C2C">
            <w:pPr>
              <w:autoSpaceDE w:val="0"/>
              <w:autoSpaceDN w:val="0"/>
              <w:spacing w:before="117" w:after="0"/>
              <w:ind w:left="113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3-Ш.18</w:t>
            </w:r>
          </w:p>
        </w:tc>
        <w:tc>
          <w:tcPr>
            <w:tcW w:w="529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455792" w:rsidRPr="00D15296" w:rsidRDefault="00455792" w:rsidP="00E25C2C">
            <w:pPr>
              <w:autoSpaceDE w:val="0"/>
              <w:autoSpaceDN w:val="0"/>
              <w:spacing w:before="118" w:after="0"/>
              <w:ind w:left="113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3-Ш.19</w:t>
            </w:r>
          </w:p>
        </w:tc>
        <w:tc>
          <w:tcPr>
            <w:tcW w:w="605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455792" w:rsidRPr="00D15296" w:rsidRDefault="00455792" w:rsidP="00E25C2C">
            <w:pPr>
              <w:autoSpaceDE w:val="0"/>
              <w:autoSpaceDN w:val="0"/>
              <w:spacing w:before="118" w:after="0"/>
              <w:ind w:left="11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3-Ш.20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455792" w:rsidRPr="00D15296" w:rsidRDefault="00455792" w:rsidP="00E25C2C">
            <w:pPr>
              <w:autoSpaceDE w:val="0"/>
              <w:autoSpaceDN w:val="0"/>
              <w:spacing w:before="118" w:after="0"/>
              <w:ind w:left="11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 Ш..21</w:t>
            </w: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455792" w:rsidRPr="00D15296" w:rsidRDefault="00455792" w:rsidP="00455792">
            <w:pPr>
              <w:autoSpaceDE w:val="0"/>
              <w:autoSpaceDN w:val="0"/>
              <w:spacing w:before="118" w:after="0"/>
              <w:ind w:left="11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714" w:type="dxa"/>
            <w:vMerge/>
            <w:textDirection w:val="btLr"/>
          </w:tcPr>
          <w:p w:rsidR="00455792" w:rsidRPr="00D15296" w:rsidRDefault="00455792" w:rsidP="00455792">
            <w:pPr>
              <w:autoSpaceDE w:val="0"/>
              <w:autoSpaceDN w:val="0"/>
              <w:spacing w:before="118" w:after="0"/>
              <w:ind w:left="11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553" w:type="dxa"/>
            <w:vMerge/>
            <w:textDirection w:val="btLr"/>
          </w:tcPr>
          <w:p w:rsidR="00455792" w:rsidRPr="00D15296" w:rsidRDefault="00455792" w:rsidP="00455792">
            <w:pPr>
              <w:autoSpaceDE w:val="0"/>
              <w:autoSpaceDN w:val="0"/>
              <w:spacing w:before="120" w:after="0" w:line="264" w:lineRule="auto"/>
              <w:ind w:left="112" w:right="95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</w:p>
        </w:tc>
      </w:tr>
      <w:tr w:rsidR="007D0890" w:rsidRPr="00D15296" w:rsidTr="00B90303">
        <w:trPr>
          <w:trHeight w:val="274"/>
        </w:trPr>
        <w:tc>
          <w:tcPr>
            <w:tcW w:w="529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ind w:left="-330" w:firstLine="115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  <w:r w:rsidR="00A11964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2409" w:type="dxa"/>
          </w:tcPr>
          <w:p w:rsidR="007D0890" w:rsidRPr="00D15296" w:rsidRDefault="007D0890" w:rsidP="00B9030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Айтбай Әлия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52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602" w:type="dxa"/>
            <w:tcBorders>
              <w:bottom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DE474D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8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DE474D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90" w:rsidRPr="00D15296" w:rsidRDefault="00DE474D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63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7D0890" w:rsidRPr="00D15296" w:rsidRDefault="00DE474D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553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B90303">
        <w:trPr>
          <w:trHeight w:val="277"/>
        </w:trPr>
        <w:tc>
          <w:tcPr>
            <w:tcW w:w="529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ind w:left="-330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A11964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2409" w:type="dxa"/>
          </w:tcPr>
          <w:p w:rsidR="007D0890" w:rsidRPr="00D15296" w:rsidRDefault="007D0890" w:rsidP="00B9030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Икей Перизат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52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  <w:r w:rsidR="00350263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90" w:rsidRPr="00D15296" w:rsidRDefault="00DE474D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57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7D0890" w:rsidRPr="00D15296" w:rsidRDefault="00DE474D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0446DE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,</w:t>
            </w: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553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B90303">
        <w:trPr>
          <w:trHeight w:val="112"/>
        </w:trPr>
        <w:tc>
          <w:tcPr>
            <w:tcW w:w="529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ind w:left="-330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  <w:r w:rsidR="00A11964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2409" w:type="dxa"/>
          </w:tcPr>
          <w:p w:rsidR="007D0890" w:rsidRPr="00D15296" w:rsidRDefault="00C85537" w:rsidP="00B9030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Сапарбаева </w:t>
            </w:r>
            <w:r w:rsidR="007D0890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Д</w:t>
            </w:r>
            <w:r w:rsidR="00E25C2C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амеля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52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90" w:rsidRPr="00D15296" w:rsidRDefault="00DE474D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6</w:t>
            </w:r>
            <w:r w:rsidR="00152D42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7D0890" w:rsidRPr="00D15296" w:rsidRDefault="00DE474D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0446DE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,</w:t>
            </w:r>
            <w:r w:rsidR="00152D42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553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B90303">
        <w:trPr>
          <w:trHeight w:val="70"/>
        </w:trPr>
        <w:tc>
          <w:tcPr>
            <w:tcW w:w="529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ind w:left="-330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</w:t>
            </w:r>
            <w:r w:rsidR="00A11964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2409" w:type="dxa"/>
          </w:tcPr>
          <w:p w:rsidR="007D0890" w:rsidRPr="00D15296" w:rsidRDefault="007D0890" w:rsidP="00B9030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Серғазы Нәйля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52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  <w:r w:rsidR="00DE474D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90" w:rsidRPr="00D15296" w:rsidRDefault="00DE474D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55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7D0890" w:rsidRPr="00D15296" w:rsidRDefault="00DE474D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0446DE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,</w:t>
            </w: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553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B90303">
        <w:trPr>
          <w:trHeight w:val="106"/>
        </w:trPr>
        <w:tc>
          <w:tcPr>
            <w:tcW w:w="529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ind w:left="-330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</w:t>
            </w:r>
            <w:r w:rsidR="00A11964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2409" w:type="dxa"/>
          </w:tcPr>
          <w:p w:rsidR="007D0890" w:rsidRPr="00D15296" w:rsidRDefault="007D0890" w:rsidP="00B9030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Байзақ Омар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52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DE474D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DE474D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DE474D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DE474D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  <w:r w:rsidR="00DE474D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DE474D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DE474D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DE474D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90" w:rsidRPr="00D15296" w:rsidRDefault="00DE474D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57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7D0890" w:rsidRPr="00D15296" w:rsidRDefault="00DE474D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0446DE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,</w:t>
            </w: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553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B90303">
        <w:trPr>
          <w:trHeight w:val="70"/>
        </w:trPr>
        <w:tc>
          <w:tcPr>
            <w:tcW w:w="529" w:type="dxa"/>
          </w:tcPr>
          <w:p w:rsidR="007D0890" w:rsidRPr="00D15296" w:rsidRDefault="00C85537" w:rsidP="00B90303">
            <w:pPr>
              <w:autoSpaceDE w:val="0"/>
              <w:autoSpaceDN w:val="0"/>
              <w:spacing w:after="0" w:line="240" w:lineRule="auto"/>
              <w:ind w:left="-330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6</w:t>
            </w:r>
            <w:r w:rsidR="00A11964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2409" w:type="dxa"/>
          </w:tcPr>
          <w:p w:rsidR="007D0890" w:rsidRPr="00D15296" w:rsidRDefault="007D0890" w:rsidP="00B9030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Қаербек Али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52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B03199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B03199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B03199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90" w:rsidRPr="00D15296" w:rsidRDefault="00B03199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56</w:t>
            </w:r>
          </w:p>
        </w:tc>
        <w:tc>
          <w:tcPr>
            <w:tcW w:w="714" w:type="dxa"/>
          </w:tcPr>
          <w:p w:rsidR="007D0890" w:rsidRPr="00D15296" w:rsidRDefault="00B03199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0446DE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,</w:t>
            </w:r>
            <w:r w:rsidR="00951A2D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553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B90303">
        <w:trPr>
          <w:trHeight w:val="114"/>
        </w:trPr>
        <w:tc>
          <w:tcPr>
            <w:tcW w:w="529" w:type="dxa"/>
          </w:tcPr>
          <w:p w:rsidR="007D0890" w:rsidRPr="00D15296" w:rsidRDefault="00C85537" w:rsidP="00B90303">
            <w:pPr>
              <w:autoSpaceDE w:val="0"/>
              <w:autoSpaceDN w:val="0"/>
              <w:spacing w:after="0" w:line="240" w:lineRule="auto"/>
              <w:ind w:left="-330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7</w:t>
            </w:r>
            <w:r w:rsidR="00A11964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2409" w:type="dxa"/>
          </w:tcPr>
          <w:p w:rsidR="007D0890" w:rsidRPr="00D15296" w:rsidRDefault="007D0890" w:rsidP="00B9030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Рашит Ернар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52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602" w:type="dxa"/>
            <w:tcBorders>
              <w:top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B03199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  <w:r w:rsidR="00DE474D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B03199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56</w:t>
            </w:r>
          </w:p>
        </w:tc>
        <w:tc>
          <w:tcPr>
            <w:tcW w:w="714" w:type="dxa"/>
          </w:tcPr>
          <w:p w:rsidR="007D0890" w:rsidRPr="00D15296" w:rsidRDefault="00B03199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0446DE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,</w:t>
            </w:r>
            <w:r w:rsidR="00951A2D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553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B90303">
        <w:trPr>
          <w:trHeight w:val="103"/>
        </w:trPr>
        <w:tc>
          <w:tcPr>
            <w:tcW w:w="529" w:type="dxa"/>
          </w:tcPr>
          <w:p w:rsidR="007D0890" w:rsidRPr="00D15296" w:rsidRDefault="00C85537" w:rsidP="00B90303">
            <w:pPr>
              <w:autoSpaceDE w:val="0"/>
              <w:autoSpaceDN w:val="0"/>
              <w:spacing w:after="0" w:line="240" w:lineRule="auto"/>
              <w:ind w:left="-330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8</w:t>
            </w:r>
            <w:r w:rsidR="00A11964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2409" w:type="dxa"/>
          </w:tcPr>
          <w:p w:rsidR="007D0890" w:rsidRPr="00D15296" w:rsidRDefault="00E25C2C" w:rsidP="00B9030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Аи</w:t>
            </w:r>
            <w:r w:rsidR="007D0890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ткожина Риза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52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602" w:type="dxa"/>
            <w:tcBorders>
              <w:top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B03199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62</w:t>
            </w:r>
          </w:p>
        </w:tc>
        <w:tc>
          <w:tcPr>
            <w:tcW w:w="714" w:type="dxa"/>
          </w:tcPr>
          <w:p w:rsidR="007D0890" w:rsidRPr="00D15296" w:rsidRDefault="00951A2D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553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B90303">
        <w:trPr>
          <w:trHeight w:val="108"/>
        </w:trPr>
        <w:tc>
          <w:tcPr>
            <w:tcW w:w="529" w:type="dxa"/>
          </w:tcPr>
          <w:p w:rsidR="007D0890" w:rsidRPr="00D15296" w:rsidRDefault="00C85537" w:rsidP="00B90303">
            <w:pPr>
              <w:autoSpaceDE w:val="0"/>
              <w:autoSpaceDN w:val="0"/>
              <w:spacing w:after="0" w:line="240" w:lineRule="auto"/>
              <w:ind w:left="-330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9</w:t>
            </w:r>
            <w:r w:rsidR="00A11964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2409" w:type="dxa"/>
          </w:tcPr>
          <w:p w:rsidR="007D0890" w:rsidRPr="00D15296" w:rsidRDefault="007D0890" w:rsidP="00B9030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Жанапина Адия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52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602" w:type="dxa"/>
            <w:tcBorders>
              <w:top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B03199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B03199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62</w:t>
            </w:r>
          </w:p>
        </w:tc>
        <w:tc>
          <w:tcPr>
            <w:tcW w:w="714" w:type="dxa"/>
          </w:tcPr>
          <w:p w:rsidR="007D0890" w:rsidRPr="00D15296" w:rsidRDefault="00951A2D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553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B90303">
        <w:trPr>
          <w:trHeight w:val="97"/>
        </w:trPr>
        <w:tc>
          <w:tcPr>
            <w:tcW w:w="529" w:type="dxa"/>
          </w:tcPr>
          <w:p w:rsidR="007D0890" w:rsidRPr="00D15296" w:rsidRDefault="00C85537" w:rsidP="00B90303">
            <w:pPr>
              <w:autoSpaceDE w:val="0"/>
              <w:autoSpaceDN w:val="0"/>
              <w:spacing w:after="0" w:line="240" w:lineRule="auto"/>
              <w:ind w:left="-330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10</w:t>
            </w:r>
            <w:r w:rsidR="00A11964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2409" w:type="dxa"/>
          </w:tcPr>
          <w:p w:rsidR="007D0890" w:rsidRPr="00D15296" w:rsidRDefault="007D0890" w:rsidP="00B9030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Калыбеков Дидарбек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B03199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52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946889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946889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946889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946889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602" w:type="dxa"/>
            <w:tcBorders>
              <w:top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946889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946889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946889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F40AD6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58</w:t>
            </w:r>
          </w:p>
        </w:tc>
        <w:tc>
          <w:tcPr>
            <w:tcW w:w="714" w:type="dxa"/>
          </w:tcPr>
          <w:p w:rsidR="007D0890" w:rsidRPr="00D15296" w:rsidRDefault="00F40AD6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0446DE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,</w:t>
            </w:r>
            <w:r w:rsidR="00951A2D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553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F40AD6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</w:tr>
      <w:tr w:rsidR="007D0890" w:rsidRPr="00D15296" w:rsidTr="00B90303">
        <w:trPr>
          <w:trHeight w:val="70"/>
        </w:trPr>
        <w:tc>
          <w:tcPr>
            <w:tcW w:w="529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ind w:left="-330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  <w:r w:rsidR="00C85537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  <w:r w:rsidR="00A11964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2409" w:type="dxa"/>
          </w:tcPr>
          <w:p w:rsidR="007D0890" w:rsidRPr="00D15296" w:rsidRDefault="007D0890" w:rsidP="00B9030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Аппасова Жұлдыз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52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602" w:type="dxa"/>
            <w:tcBorders>
              <w:top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F40AD6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62</w:t>
            </w:r>
          </w:p>
        </w:tc>
        <w:tc>
          <w:tcPr>
            <w:tcW w:w="714" w:type="dxa"/>
          </w:tcPr>
          <w:p w:rsidR="007D0890" w:rsidRPr="00D15296" w:rsidRDefault="00951A2D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553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B90303">
        <w:trPr>
          <w:trHeight w:val="105"/>
        </w:trPr>
        <w:tc>
          <w:tcPr>
            <w:tcW w:w="529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ind w:left="-330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  <w:r w:rsidR="00C85537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A11964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2409" w:type="dxa"/>
          </w:tcPr>
          <w:p w:rsidR="007D0890" w:rsidRPr="00D15296" w:rsidRDefault="007D0890" w:rsidP="00B9030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Сайлау Аяужан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52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602" w:type="dxa"/>
            <w:tcBorders>
              <w:top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F40AD6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6</w:t>
            </w:r>
            <w:r w:rsidR="006F020D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714" w:type="dxa"/>
          </w:tcPr>
          <w:p w:rsidR="007D0890" w:rsidRPr="00D15296" w:rsidRDefault="00F40AD6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0446DE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,</w:t>
            </w:r>
            <w:r w:rsidR="006F020D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553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B90303">
        <w:trPr>
          <w:trHeight w:val="70"/>
        </w:trPr>
        <w:tc>
          <w:tcPr>
            <w:tcW w:w="529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ind w:left="-330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  <w:r w:rsidR="00C85537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  <w:r w:rsidR="00A11964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2409" w:type="dxa"/>
          </w:tcPr>
          <w:p w:rsidR="007D0890" w:rsidRPr="00D15296" w:rsidRDefault="007D0890" w:rsidP="00B9030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Бейсекеева Айлана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52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7D0890" w:rsidRPr="00D15296" w:rsidRDefault="00F40AD6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602" w:type="dxa"/>
            <w:tcBorders>
              <w:top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F40AD6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F40AD6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59</w:t>
            </w:r>
          </w:p>
        </w:tc>
        <w:tc>
          <w:tcPr>
            <w:tcW w:w="714" w:type="dxa"/>
          </w:tcPr>
          <w:p w:rsidR="007D0890" w:rsidRPr="00D15296" w:rsidRDefault="00F40AD6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0446DE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,</w:t>
            </w: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553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B90303">
        <w:trPr>
          <w:trHeight w:val="70"/>
        </w:trPr>
        <w:tc>
          <w:tcPr>
            <w:tcW w:w="529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ind w:left="-330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  <w:r w:rsidR="00C85537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</w:t>
            </w:r>
            <w:r w:rsidR="00A11964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2409" w:type="dxa"/>
          </w:tcPr>
          <w:p w:rsidR="007D0890" w:rsidRPr="00D15296" w:rsidRDefault="007D0890" w:rsidP="00B9030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Баймуканов Нурали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52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602" w:type="dxa"/>
            <w:tcBorders>
              <w:top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  <w:r w:rsidR="00F40AD6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F40AD6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56</w:t>
            </w:r>
          </w:p>
        </w:tc>
        <w:tc>
          <w:tcPr>
            <w:tcW w:w="714" w:type="dxa"/>
          </w:tcPr>
          <w:p w:rsidR="007D0890" w:rsidRPr="00D15296" w:rsidRDefault="00F40AD6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0446DE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,</w:t>
            </w:r>
            <w:r w:rsidR="00951A2D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553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B90303">
        <w:trPr>
          <w:trHeight w:val="231"/>
        </w:trPr>
        <w:tc>
          <w:tcPr>
            <w:tcW w:w="529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ind w:left="-5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  <w:r w:rsidR="00C85537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</w:t>
            </w:r>
            <w:r w:rsidR="00A11964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2409" w:type="dxa"/>
          </w:tcPr>
          <w:p w:rsidR="007D0890" w:rsidRPr="00D15296" w:rsidRDefault="007D0890" w:rsidP="00B9030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Дулатов Амирхан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52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F40AD6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F40AD6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602" w:type="dxa"/>
            <w:tcBorders>
              <w:top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F40AD6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F40AD6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  <w:r w:rsidR="00F40AD6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F40AD6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F40AD6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F40AD6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56</w:t>
            </w:r>
          </w:p>
        </w:tc>
        <w:tc>
          <w:tcPr>
            <w:tcW w:w="714" w:type="dxa"/>
          </w:tcPr>
          <w:p w:rsidR="007D0890" w:rsidRPr="00D15296" w:rsidRDefault="00F40AD6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0446DE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,</w:t>
            </w:r>
            <w:r w:rsidR="00951A2D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553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B90303">
        <w:trPr>
          <w:trHeight w:val="93"/>
        </w:trPr>
        <w:tc>
          <w:tcPr>
            <w:tcW w:w="529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ind w:left="-5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  <w:r w:rsidR="00C85537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6</w:t>
            </w:r>
            <w:r w:rsidR="00A11964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2409" w:type="dxa"/>
          </w:tcPr>
          <w:p w:rsidR="007D0890" w:rsidRPr="00D15296" w:rsidRDefault="007D0890" w:rsidP="00B9030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Бауыржан Зейнеп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52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F40AD6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F40AD6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F40AD6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F40AD6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F40AD6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F40AD6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602" w:type="dxa"/>
            <w:tcBorders>
              <w:top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F40AD6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F40AD6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F40AD6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F40AD6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F40AD6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  <w:r w:rsidR="00F40AD6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F40AD6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F40AD6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F40AD6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F40AD6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F40AD6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62</w:t>
            </w:r>
          </w:p>
        </w:tc>
        <w:tc>
          <w:tcPr>
            <w:tcW w:w="714" w:type="dxa"/>
          </w:tcPr>
          <w:p w:rsidR="007D0890" w:rsidRPr="00D15296" w:rsidRDefault="00951A2D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553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F40AD6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</w:tr>
      <w:tr w:rsidR="007D0890" w:rsidRPr="00D15296" w:rsidTr="00B90303">
        <w:trPr>
          <w:trHeight w:val="98"/>
        </w:trPr>
        <w:tc>
          <w:tcPr>
            <w:tcW w:w="529" w:type="dxa"/>
          </w:tcPr>
          <w:p w:rsidR="007D0890" w:rsidRPr="00D15296" w:rsidRDefault="00C85537" w:rsidP="00B90303">
            <w:pPr>
              <w:autoSpaceDE w:val="0"/>
              <w:autoSpaceDN w:val="0"/>
              <w:spacing w:after="0" w:line="240" w:lineRule="auto"/>
              <w:ind w:left="-5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  <w:r w:rsidR="00D44357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7</w:t>
            </w:r>
            <w:r w:rsidR="00A11964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2409" w:type="dxa"/>
          </w:tcPr>
          <w:p w:rsidR="007D0890" w:rsidRPr="00D15296" w:rsidRDefault="007D0890" w:rsidP="00B9030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Бағдат Ерғанат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52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F40AD6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602" w:type="dxa"/>
            <w:tcBorders>
              <w:top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  <w:r w:rsidR="00F40AD6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F40AD6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56</w:t>
            </w:r>
          </w:p>
        </w:tc>
        <w:tc>
          <w:tcPr>
            <w:tcW w:w="714" w:type="dxa"/>
          </w:tcPr>
          <w:p w:rsidR="007D0890" w:rsidRPr="00D15296" w:rsidRDefault="00F40AD6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0446DE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,</w:t>
            </w:r>
            <w:r w:rsidR="00951A2D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553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B90303">
        <w:trPr>
          <w:trHeight w:val="229"/>
        </w:trPr>
        <w:tc>
          <w:tcPr>
            <w:tcW w:w="529" w:type="dxa"/>
          </w:tcPr>
          <w:p w:rsidR="007D0890" w:rsidRPr="00D15296" w:rsidRDefault="00C85537" w:rsidP="00B90303">
            <w:pPr>
              <w:autoSpaceDE w:val="0"/>
              <w:autoSpaceDN w:val="0"/>
              <w:spacing w:after="0" w:line="240" w:lineRule="auto"/>
              <w:ind w:left="-5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  <w:r w:rsidR="00D44357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8</w:t>
            </w:r>
            <w:r w:rsidR="00A11964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2409" w:type="dxa"/>
          </w:tcPr>
          <w:p w:rsidR="007D0890" w:rsidRPr="00D15296" w:rsidRDefault="007D0890" w:rsidP="00B9030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Есенбай Бақдәулет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52" w:type="dxa"/>
          </w:tcPr>
          <w:p w:rsidR="007D0890" w:rsidRPr="00D15296" w:rsidRDefault="00F40AD6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F40AD6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F40AD6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602" w:type="dxa"/>
            <w:tcBorders>
              <w:top w:val="single" w:sz="4" w:space="0" w:color="auto"/>
              <w:right w:val="single" w:sz="4" w:space="0" w:color="auto"/>
            </w:tcBorders>
          </w:tcPr>
          <w:p w:rsidR="007D0890" w:rsidRPr="00D15296" w:rsidRDefault="00F40AD6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F40AD6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F40AD6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F40AD6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56</w:t>
            </w:r>
          </w:p>
        </w:tc>
        <w:tc>
          <w:tcPr>
            <w:tcW w:w="714" w:type="dxa"/>
          </w:tcPr>
          <w:p w:rsidR="007D0890" w:rsidRPr="00D15296" w:rsidRDefault="00F40AD6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0446DE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,</w:t>
            </w:r>
            <w:r w:rsidR="00951A2D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553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B90303">
        <w:trPr>
          <w:trHeight w:val="78"/>
        </w:trPr>
        <w:tc>
          <w:tcPr>
            <w:tcW w:w="529" w:type="dxa"/>
          </w:tcPr>
          <w:p w:rsidR="007D0890" w:rsidRPr="00D15296" w:rsidRDefault="00D44357" w:rsidP="00B90303">
            <w:pPr>
              <w:autoSpaceDE w:val="0"/>
              <w:autoSpaceDN w:val="0"/>
              <w:spacing w:after="0" w:line="240" w:lineRule="auto"/>
              <w:ind w:left="-5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19</w:t>
            </w:r>
            <w:r w:rsidR="00A11964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2409" w:type="dxa"/>
          </w:tcPr>
          <w:p w:rsidR="007D0890" w:rsidRPr="00D15296" w:rsidRDefault="007D0890" w:rsidP="00B9030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Найкина Сахина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52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F40AD6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F40AD6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F40AD6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F40AD6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602" w:type="dxa"/>
            <w:tcBorders>
              <w:top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F40AD6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F40AD6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F40AD6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F40AD6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F40AD6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F40AD6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F40AD6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  <w:r w:rsidR="00F40AD6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F40AD6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F40AD6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F40AD6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F40AD6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F40AD6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62</w:t>
            </w:r>
          </w:p>
        </w:tc>
        <w:tc>
          <w:tcPr>
            <w:tcW w:w="714" w:type="dxa"/>
          </w:tcPr>
          <w:p w:rsidR="007D0890" w:rsidRPr="00D15296" w:rsidRDefault="00951A2D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553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F40AD6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</w:tr>
      <w:tr w:rsidR="007D0890" w:rsidRPr="00D15296" w:rsidTr="00B90303">
        <w:trPr>
          <w:trHeight w:val="209"/>
        </w:trPr>
        <w:tc>
          <w:tcPr>
            <w:tcW w:w="529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ind w:left="-5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D44357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0</w:t>
            </w:r>
            <w:r w:rsidR="00A11964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2409" w:type="dxa"/>
          </w:tcPr>
          <w:p w:rsidR="007D0890" w:rsidRPr="00D15296" w:rsidRDefault="007D0890" w:rsidP="00B9030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Жәдігер Омар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52" w:type="dxa"/>
          </w:tcPr>
          <w:p w:rsidR="007D0890" w:rsidRPr="00D15296" w:rsidRDefault="00F40AD6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F40AD6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F40AD6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602" w:type="dxa"/>
            <w:tcBorders>
              <w:top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F40AD6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F40AD6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F40AD6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F40AD6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F40AD6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56</w:t>
            </w:r>
          </w:p>
        </w:tc>
        <w:tc>
          <w:tcPr>
            <w:tcW w:w="714" w:type="dxa"/>
          </w:tcPr>
          <w:p w:rsidR="007D0890" w:rsidRPr="00D15296" w:rsidRDefault="00F40AD6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0446DE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,</w:t>
            </w:r>
            <w:r w:rsidR="00951A2D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553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B90303">
        <w:trPr>
          <w:trHeight w:val="214"/>
        </w:trPr>
        <w:tc>
          <w:tcPr>
            <w:tcW w:w="529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ind w:left="-5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D44357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  <w:r w:rsidR="00A11964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2409" w:type="dxa"/>
          </w:tcPr>
          <w:p w:rsidR="007D0890" w:rsidRPr="00D15296" w:rsidRDefault="007D0890" w:rsidP="00B9030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Сапарғали Айару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52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F40AD6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F40AD6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F40AD6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F40AD6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F40AD6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602" w:type="dxa"/>
            <w:tcBorders>
              <w:top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F40AD6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F40AD6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0446DE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</w:tcPr>
          <w:p w:rsidR="007D0890" w:rsidRPr="00D15296" w:rsidRDefault="000446DE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56</w:t>
            </w:r>
          </w:p>
        </w:tc>
        <w:tc>
          <w:tcPr>
            <w:tcW w:w="714" w:type="dxa"/>
          </w:tcPr>
          <w:p w:rsidR="007D0890" w:rsidRPr="00D15296" w:rsidRDefault="000446DE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</w:t>
            </w:r>
            <w:r w:rsidR="00951A2D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553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0446DE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</w:tr>
      <w:tr w:rsidR="00A1021A" w:rsidRPr="00D15296" w:rsidTr="00E25C2C">
        <w:trPr>
          <w:trHeight w:val="433"/>
        </w:trPr>
        <w:tc>
          <w:tcPr>
            <w:tcW w:w="16538" w:type="dxa"/>
            <w:gridSpan w:val="27"/>
          </w:tcPr>
          <w:p w:rsidR="00A1021A" w:rsidRPr="00D15296" w:rsidRDefault="00A1021A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I деңгей - 0                                IIдеңгей </w:t>
            </w:r>
            <w:r w:rsidR="00B90303"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–</w:t>
            </w: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 0</w:t>
            </w:r>
            <w:r w:rsidR="00B90303"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   </w:t>
            </w: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III деңгей - 2</w:t>
            </w:r>
            <w:r w:rsidR="00951A2D"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1</w:t>
            </w:r>
          </w:p>
        </w:tc>
      </w:tr>
    </w:tbl>
    <w:p w:rsidR="00455792" w:rsidRPr="00D15296" w:rsidRDefault="00455792" w:rsidP="00B90303">
      <w:pPr>
        <w:autoSpaceDE w:val="0"/>
        <w:autoSpaceDN w:val="0"/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kk-KZ" w:bidi="en-US"/>
        </w:rPr>
        <w:sectPr w:rsidR="00455792" w:rsidRPr="00D15296" w:rsidSect="00E25C2C">
          <w:pgSz w:w="16840" w:h="11910" w:orient="landscape"/>
          <w:pgMar w:top="709" w:right="540" w:bottom="280" w:left="320" w:header="510" w:footer="0" w:gutter="0"/>
          <w:cols w:space="720"/>
          <w:docGrid w:linePitch="299"/>
        </w:sectPr>
      </w:pPr>
    </w:p>
    <w:p w:rsidR="0014479B" w:rsidRPr="00D15296" w:rsidRDefault="0014479B" w:rsidP="0014479B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  <w:r w:rsidRPr="00D152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lastRenderedPageBreak/>
        <w:t>Ортаңғы топ (3 жастан бастап) қорытынды  диагностиканың нәтижелерін бақылау парағы</w:t>
      </w:r>
    </w:p>
    <w:p w:rsidR="00455792" w:rsidRPr="00D15296" w:rsidRDefault="0014479B" w:rsidP="0014479B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  <w:r w:rsidRPr="00D152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Оқу жылы: 2021-2022жж.            Топ:  «Айгөлек»         Өткі</w:t>
      </w:r>
      <w:r w:rsidR="00B90303" w:rsidRPr="00D152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зу мерзімі: м</w:t>
      </w:r>
      <w:r w:rsidRPr="00D1529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амыр</w:t>
      </w:r>
    </w:p>
    <w:tbl>
      <w:tblPr>
        <w:tblW w:w="14856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3043"/>
        <w:gridCol w:w="828"/>
        <w:gridCol w:w="1131"/>
        <w:gridCol w:w="1094"/>
        <w:gridCol w:w="893"/>
        <w:gridCol w:w="948"/>
        <w:gridCol w:w="966"/>
        <w:gridCol w:w="1731"/>
        <w:gridCol w:w="1656"/>
        <w:gridCol w:w="2005"/>
      </w:tblGrid>
      <w:tr w:rsidR="004C0B49" w:rsidRPr="00D15296" w:rsidTr="00FD171D">
        <w:trPr>
          <w:trHeight w:val="547"/>
        </w:trPr>
        <w:tc>
          <w:tcPr>
            <w:tcW w:w="14856" w:type="dxa"/>
            <w:gridSpan w:val="11"/>
          </w:tcPr>
          <w:p w:rsidR="004C0B49" w:rsidRPr="00D15296" w:rsidRDefault="004C0B49" w:rsidP="0045579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4C0B49" w:rsidRPr="00D15296" w:rsidRDefault="004C0B49" w:rsidP="0014479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«Әлеумет» білім беру саласы</w:t>
            </w:r>
          </w:p>
        </w:tc>
      </w:tr>
      <w:tr w:rsidR="0014479B" w:rsidRPr="00D15296" w:rsidTr="0014479B">
        <w:trPr>
          <w:trHeight w:val="492"/>
        </w:trPr>
        <w:tc>
          <w:tcPr>
            <w:tcW w:w="561" w:type="dxa"/>
            <w:vMerge w:val="restart"/>
          </w:tcPr>
          <w:p w:rsidR="0014479B" w:rsidRPr="00D15296" w:rsidRDefault="0014479B" w:rsidP="0045579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14479B" w:rsidRPr="00D15296" w:rsidRDefault="0014479B" w:rsidP="0045579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14479B" w:rsidRPr="00D15296" w:rsidRDefault="0014479B" w:rsidP="0045579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14479B" w:rsidRPr="00D15296" w:rsidRDefault="0014479B" w:rsidP="0045579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14479B" w:rsidRPr="00D15296" w:rsidRDefault="0014479B" w:rsidP="0045579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№</w:t>
            </w:r>
          </w:p>
        </w:tc>
        <w:tc>
          <w:tcPr>
            <w:tcW w:w="3043" w:type="dxa"/>
            <w:vMerge w:val="restart"/>
          </w:tcPr>
          <w:p w:rsidR="0014479B" w:rsidRPr="00D15296" w:rsidRDefault="0014479B" w:rsidP="0014479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14479B" w:rsidRPr="00D15296" w:rsidRDefault="0014479B" w:rsidP="0014479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14479B" w:rsidRPr="00D15296" w:rsidRDefault="0014479B" w:rsidP="0014479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14479B" w:rsidRPr="00D15296" w:rsidRDefault="0014479B" w:rsidP="0014479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14479B" w:rsidRPr="00D15296" w:rsidRDefault="0014479B" w:rsidP="0014479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Баланың аты-жөні</w:t>
            </w:r>
          </w:p>
        </w:tc>
        <w:tc>
          <w:tcPr>
            <w:tcW w:w="5860" w:type="dxa"/>
            <w:gridSpan w:val="6"/>
          </w:tcPr>
          <w:p w:rsidR="0014479B" w:rsidRPr="00D15296" w:rsidRDefault="0014479B" w:rsidP="0045579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14479B" w:rsidRPr="00D15296" w:rsidRDefault="0014479B" w:rsidP="0045579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                           Қоршаған ортамен танысу</w:t>
            </w:r>
          </w:p>
        </w:tc>
        <w:tc>
          <w:tcPr>
            <w:tcW w:w="1731" w:type="dxa"/>
            <w:vMerge w:val="restart"/>
            <w:textDirection w:val="btLr"/>
          </w:tcPr>
          <w:p w:rsidR="0014479B" w:rsidRPr="00D15296" w:rsidRDefault="0014479B" w:rsidP="0014479B">
            <w:pPr>
              <w:autoSpaceDE w:val="0"/>
              <w:autoSpaceDN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</w:p>
          <w:p w:rsidR="0014479B" w:rsidRPr="00D15296" w:rsidRDefault="0014479B" w:rsidP="0014479B">
            <w:pPr>
              <w:autoSpaceDE w:val="0"/>
              <w:autoSpaceDN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</w:p>
          <w:p w:rsidR="0014479B" w:rsidRPr="00D15296" w:rsidRDefault="0014479B" w:rsidP="0014479B">
            <w:pPr>
              <w:autoSpaceDE w:val="0"/>
              <w:autoSpaceDN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Жалпы саны</w:t>
            </w:r>
          </w:p>
        </w:tc>
        <w:tc>
          <w:tcPr>
            <w:tcW w:w="1656" w:type="dxa"/>
            <w:vMerge w:val="restart"/>
            <w:textDirection w:val="btLr"/>
          </w:tcPr>
          <w:p w:rsidR="0014479B" w:rsidRPr="00D15296" w:rsidRDefault="0014479B" w:rsidP="0014479B">
            <w:pPr>
              <w:autoSpaceDE w:val="0"/>
              <w:autoSpaceDN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</w:p>
          <w:p w:rsidR="0014479B" w:rsidRPr="00D15296" w:rsidRDefault="0014479B" w:rsidP="0014479B">
            <w:pPr>
              <w:autoSpaceDE w:val="0"/>
              <w:autoSpaceDN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</w:p>
          <w:p w:rsidR="0014479B" w:rsidRPr="00D15296" w:rsidRDefault="0014479B" w:rsidP="0014479B">
            <w:pPr>
              <w:autoSpaceDE w:val="0"/>
              <w:autoSpaceDN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Орташа деңгей</w:t>
            </w:r>
          </w:p>
        </w:tc>
        <w:tc>
          <w:tcPr>
            <w:tcW w:w="2005" w:type="dxa"/>
            <w:vMerge w:val="restart"/>
            <w:textDirection w:val="btLr"/>
          </w:tcPr>
          <w:p w:rsidR="0014479B" w:rsidRPr="00D15296" w:rsidRDefault="0014479B" w:rsidP="0014479B">
            <w:pPr>
              <w:autoSpaceDE w:val="0"/>
              <w:autoSpaceDN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</w:p>
          <w:p w:rsidR="0014479B" w:rsidRPr="00D15296" w:rsidRDefault="0014479B" w:rsidP="0014479B">
            <w:pPr>
              <w:autoSpaceDE w:val="0"/>
              <w:autoSpaceDN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Біліктер мен дағдылардың даму деңгейі</w:t>
            </w:r>
          </w:p>
        </w:tc>
      </w:tr>
      <w:tr w:rsidR="0014479B" w:rsidRPr="00D15296" w:rsidTr="0014479B">
        <w:trPr>
          <w:cantSplit/>
          <w:trHeight w:val="2060"/>
        </w:trPr>
        <w:tc>
          <w:tcPr>
            <w:tcW w:w="561" w:type="dxa"/>
            <w:vMerge/>
          </w:tcPr>
          <w:p w:rsidR="0014479B" w:rsidRPr="00D15296" w:rsidRDefault="0014479B" w:rsidP="0045579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3043" w:type="dxa"/>
            <w:vMerge/>
          </w:tcPr>
          <w:p w:rsidR="0014479B" w:rsidRPr="00D15296" w:rsidRDefault="0014479B" w:rsidP="0045579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4479B" w:rsidRPr="00D15296" w:rsidRDefault="0014479B" w:rsidP="0014479B">
            <w:pPr>
              <w:autoSpaceDE w:val="0"/>
              <w:autoSpaceDN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</w:p>
          <w:p w:rsidR="0014479B" w:rsidRPr="00D15296" w:rsidRDefault="0014479B" w:rsidP="0014479B">
            <w:pPr>
              <w:autoSpaceDE w:val="0"/>
              <w:autoSpaceDN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3-Ә.1</w:t>
            </w:r>
          </w:p>
        </w:tc>
        <w:tc>
          <w:tcPr>
            <w:tcW w:w="1131" w:type="dxa"/>
            <w:textDirection w:val="btLr"/>
            <w:vAlign w:val="center"/>
          </w:tcPr>
          <w:p w:rsidR="0014479B" w:rsidRPr="00D15296" w:rsidRDefault="0014479B" w:rsidP="0014479B">
            <w:pPr>
              <w:autoSpaceDE w:val="0"/>
              <w:autoSpaceDN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</w:p>
          <w:p w:rsidR="0014479B" w:rsidRPr="00D15296" w:rsidRDefault="0014479B" w:rsidP="0014479B">
            <w:pPr>
              <w:autoSpaceDE w:val="0"/>
              <w:autoSpaceDN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</w:p>
          <w:p w:rsidR="0014479B" w:rsidRPr="00D15296" w:rsidRDefault="0014479B" w:rsidP="0014479B">
            <w:pPr>
              <w:autoSpaceDE w:val="0"/>
              <w:autoSpaceDN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3-Ә.2</w:t>
            </w:r>
          </w:p>
        </w:tc>
        <w:tc>
          <w:tcPr>
            <w:tcW w:w="1094" w:type="dxa"/>
            <w:textDirection w:val="btLr"/>
            <w:vAlign w:val="center"/>
          </w:tcPr>
          <w:p w:rsidR="0014479B" w:rsidRPr="00D15296" w:rsidRDefault="0014479B" w:rsidP="0014479B">
            <w:pPr>
              <w:autoSpaceDE w:val="0"/>
              <w:autoSpaceDN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</w:p>
          <w:p w:rsidR="0014479B" w:rsidRPr="00D15296" w:rsidRDefault="0014479B" w:rsidP="0014479B">
            <w:pPr>
              <w:autoSpaceDE w:val="0"/>
              <w:autoSpaceDN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3-Ә.3</w:t>
            </w:r>
          </w:p>
        </w:tc>
        <w:tc>
          <w:tcPr>
            <w:tcW w:w="893" w:type="dxa"/>
            <w:textDirection w:val="btLr"/>
            <w:vAlign w:val="center"/>
          </w:tcPr>
          <w:p w:rsidR="0014479B" w:rsidRPr="00D15296" w:rsidRDefault="0014479B" w:rsidP="0014479B">
            <w:pPr>
              <w:autoSpaceDE w:val="0"/>
              <w:autoSpaceDN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</w:p>
          <w:p w:rsidR="0014479B" w:rsidRPr="00D15296" w:rsidRDefault="0014479B" w:rsidP="0014479B">
            <w:pPr>
              <w:autoSpaceDE w:val="0"/>
              <w:autoSpaceDN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3-Ә 4</w:t>
            </w:r>
          </w:p>
        </w:tc>
        <w:tc>
          <w:tcPr>
            <w:tcW w:w="948" w:type="dxa"/>
            <w:textDirection w:val="btLr"/>
            <w:vAlign w:val="center"/>
          </w:tcPr>
          <w:p w:rsidR="0014479B" w:rsidRPr="00D15296" w:rsidRDefault="0014479B" w:rsidP="0014479B">
            <w:pPr>
              <w:autoSpaceDE w:val="0"/>
              <w:autoSpaceDN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</w:p>
          <w:p w:rsidR="0014479B" w:rsidRPr="00D15296" w:rsidRDefault="0014479B" w:rsidP="0014479B">
            <w:pPr>
              <w:autoSpaceDE w:val="0"/>
              <w:autoSpaceDN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3-Ә 5</w:t>
            </w:r>
          </w:p>
        </w:tc>
        <w:tc>
          <w:tcPr>
            <w:tcW w:w="966" w:type="dxa"/>
            <w:textDirection w:val="btLr"/>
            <w:vAlign w:val="center"/>
          </w:tcPr>
          <w:p w:rsidR="0014479B" w:rsidRPr="00D15296" w:rsidRDefault="0014479B" w:rsidP="0014479B">
            <w:pPr>
              <w:autoSpaceDE w:val="0"/>
              <w:autoSpaceDN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</w:p>
          <w:p w:rsidR="0014479B" w:rsidRPr="00D15296" w:rsidRDefault="0014479B" w:rsidP="0014479B">
            <w:pPr>
              <w:autoSpaceDE w:val="0"/>
              <w:autoSpaceDN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3-Ә.6</w:t>
            </w:r>
          </w:p>
        </w:tc>
        <w:tc>
          <w:tcPr>
            <w:tcW w:w="1731" w:type="dxa"/>
            <w:vMerge/>
            <w:textDirection w:val="btLr"/>
          </w:tcPr>
          <w:p w:rsidR="0014479B" w:rsidRPr="00D15296" w:rsidRDefault="0014479B" w:rsidP="00455792">
            <w:pPr>
              <w:autoSpaceDE w:val="0"/>
              <w:autoSpaceDN w:val="0"/>
              <w:spacing w:after="0"/>
              <w:ind w:left="113" w:righ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1656" w:type="dxa"/>
            <w:vMerge/>
            <w:textDirection w:val="btLr"/>
          </w:tcPr>
          <w:p w:rsidR="0014479B" w:rsidRPr="00D15296" w:rsidRDefault="0014479B" w:rsidP="00455792">
            <w:pPr>
              <w:autoSpaceDE w:val="0"/>
              <w:autoSpaceDN w:val="0"/>
              <w:spacing w:after="0"/>
              <w:ind w:left="113" w:righ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2005" w:type="dxa"/>
            <w:vMerge/>
            <w:textDirection w:val="btLr"/>
          </w:tcPr>
          <w:p w:rsidR="0014479B" w:rsidRPr="00D15296" w:rsidRDefault="0014479B" w:rsidP="00455792">
            <w:pPr>
              <w:autoSpaceDE w:val="0"/>
              <w:autoSpaceDN w:val="0"/>
              <w:spacing w:after="0"/>
              <w:ind w:left="113" w:righ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</w:tc>
      </w:tr>
      <w:tr w:rsidR="007D0890" w:rsidRPr="00D15296" w:rsidTr="00B90303">
        <w:trPr>
          <w:trHeight w:val="251"/>
        </w:trPr>
        <w:tc>
          <w:tcPr>
            <w:tcW w:w="561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  <w:r w:rsidR="0014479B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3043" w:type="dxa"/>
          </w:tcPr>
          <w:p w:rsidR="007D0890" w:rsidRPr="00D15296" w:rsidRDefault="007D0890" w:rsidP="00B9030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Айтбай Әлия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1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094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93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48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66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731" w:type="dxa"/>
          </w:tcPr>
          <w:p w:rsidR="007D0890" w:rsidRPr="00D15296" w:rsidRDefault="000446DE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1656" w:type="dxa"/>
          </w:tcPr>
          <w:p w:rsidR="007D0890" w:rsidRPr="00D15296" w:rsidRDefault="000446DE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005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B90303">
        <w:trPr>
          <w:trHeight w:val="141"/>
        </w:trPr>
        <w:tc>
          <w:tcPr>
            <w:tcW w:w="561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 2</w:t>
            </w:r>
            <w:r w:rsidR="0014479B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3043" w:type="dxa"/>
          </w:tcPr>
          <w:p w:rsidR="007D0890" w:rsidRPr="00D15296" w:rsidRDefault="007D0890" w:rsidP="00B9030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Икей Перизат</w:t>
            </w:r>
          </w:p>
        </w:tc>
        <w:tc>
          <w:tcPr>
            <w:tcW w:w="828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1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094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93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48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66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731" w:type="dxa"/>
          </w:tcPr>
          <w:p w:rsidR="007D0890" w:rsidRPr="00D15296" w:rsidRDefault="000446DE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1656" w:type="dxa"/>
          </w:tcPr>
          <w:p w:rsidR="007D0890" w:rsidRPr="00D15296" w:rsidRDefault="000446DE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005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B90303">
        <w:trPr>
          <w:trHeight w:val="145"/>
        </w:trPr>
        <w:tc>
          <w:tcPr>
            <w:tcW w:w="561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 3</w:t>
            </w:r>
            <w:r w:rsidR="0014479B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3043" w:type="dxa"/>
          </w:tcPr>
          <w:p w:rsidR="007D0890" w:rsidRPr="00D15296" w:rsidRDefault="00C85537" w:rsidP="00B9030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Сапарбаева </w:t>
            </w:r>
            <w:r w:rsidR="007D0890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Д</w:t>
            </w:r>
            <w:r w:rsidR="00B90303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амеля</w:t>
            </w:r>
          </w:p>
        </w:tc>
        <w:tc>
          <w:tcPr>
            <w:tcW w:w="828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1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094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93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48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66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731" w:type="dxa"/>
          </w:tcPr>
          <w:p w:rsidR="007D0890" w:rsidRPr="00D15296" w:rsidRDefault="000446DE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1656" w:type="dxa"/>
          </w:tcPr>
          <w:p w:rsidR="007D0890" w:rsidRPr="00D15296" w:rsidRDefault="000446DE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005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B90303">
        <w:trPr>
          <w:trHeight w:val="70"/>
        </w:trPr>
        <w:tc>
          <w:tcPr>
            <w:tcW w:w="561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</w:t>
            </w:r>
            <w:r w:rsidR="0014479B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3043" w:type="dxa"/>
          </w:tcPr>
          <w:p w:rsidR="007D0890" w:rsidRPr="00D15296" w:rsidRDefault="007D0890" w:rsidP="00B9030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Серғазы Нәйля</w:t>
            </w:r>
          </w:p>
        </w:tc>
        <w:tc>
          <w:tcPr>
            <w:tcW w:w="828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1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094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93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48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66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731" w:type="dxa"/>
          </w:tcPr>
          <w:p w:rsidR="007D0890" w:rsidRPr="00D15296" w:rsidRDefault="000446DE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1656" w:type="dxa"/>
          </w:tcPr>
          <w:p w:rsidR="007D0890" w:rsidRPr="00D15296" w:rsidRDefault="000446DE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005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B90303">
        <w:trPr>
          <w:trHeight w:val="126"/>
        </w:trPr>
        <w:tc>
          <w:tcPr>
            <w:tcW w:w="561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</w:t>
            </w:r>
            <w:r w:rsidR="0014479B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3043" w:type="dxa"/>
          </w:tcPr>
          <w:p w:rsidR="007D0890" w:rsidRPr="00D15296" w:rsidRDefault="007D0890" w:rsidP="00B9030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Байзақ Омар</w:t>
            </w:r>
          </w:p>
        </w:tc>
        <w:tc>
          <w:tcPr>
            <w:tcW w:w="828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1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1094" w:type="dxa"/>
          </w:tcPr>
          <w:p w:rsidR="007D0890" w:rsidRPr="00D15296" w:rsidRDefault="000446DE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893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948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66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1731" w:type="dxa"/>
          </w:tcPr>
          <w:p w:rsidR="007D0890" w:rsidRPr="00D15296" w:rsidRDefault="000446DE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14</w:t>
            </w:r>
          </w:p>
        </w:tc>
        <w:tc>
          <w:tcPr>
            <w:tcW w:w="1656" w:type="dxa"/>
          </w:tcPr>
          <w:p w:rsidR="007D0890" w:rsidRPr="00D15296" w:rsidRDefault="000446DE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4B1633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,</w:t>
            </w: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005" w:type="dxa"/>
          </w:tcPr>
          <w:p w:rsidR="007D0890" w:rsidRPr="00D15296" w:rsidRDefault="000446DE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</w:tr>
      <w:tr w:rsidR="007D0890" w:rsidRPr="00D15296" w:rsidTr="00B90303">
        <w:trPr>
          <w:trHeight w:val="129"/>
        </w:trPr>
        <w:tc>
          <w:tcPr>
            <w:tcW w:w="561" w:type="dxa"/>
          </w:tcPr>
          <w:p w:rsidR="007D0890" w:rsidRPr="00D15296" w:rsidRDefault="00C85537" w:rsidP="00B903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6</w:t>
            </w:r>
            <w:r w:rsidR="0014479B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3043" w:type="dxa"/>
          </w:tcPr>
          <w:p w:rsidR="007D0890" w:rsidRPr="00D15296" w:rsidRDefault="007D0890" w:rsidP="00B9030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Қаербек Али</w:t>
            </w:r>
          </w:p>
        </w:tc>
        <w:tc>
          <w:tcPr>
            <w:tcW w:w="828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1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094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93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48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66" w:type="dxa"/>
          </w:tcPr>
          <w:p w:rsidR="007D0890" w:rsidRPr="00D15296" w:rsidRDefault="000446DE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731" w:type="dxa"/>
          </w:tcPr>
          <w:p w:rsidR="007D0890" w:rsidRPr="00D15296" w:rsidRDefault="000446DE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1656" w:type="dxa"/>
          </w:tcPr>
          <w:p w:rsidR="007D0890" w:rsidRPr="00D15296" w:rsidRDefault="000446DE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005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B90303">
        <w:trPr>
          <w:trHeight w:val="261"/>
        </w:trPr>
        <w:tc>
          <w:tcPr>
            <w:tcW w:w="561" w:type="dxa"/>
          </w:tcPr>
          <w:p w:rsidR="007D0890" w:rsidRPr="00D15296" w:rsidRDefault="00C85537" w:rsidP="00B903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7</w:t>
            </w:r>
            <w:r w:rsidR="0014479B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3043" w:type="dxa"/>
          </w:tcPr>
          <w:p w:rsidR="007D0890" w:rsidRPr="00D15296" w:rsidRDefault="007D0890" w:rsidP="00B9030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Рашит Ернар</w:t>
            </w:r>
          </w:p>
        </w:tc>
        <w:tc>
          <w:tcPr>
            <w:tcW w:w="828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1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094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93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48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66" w:type="dxa"/>
          </w:tcPr>
          <w:p w:rsidR="007D0890" w:rsidRPr="00D15296" w:rsidRDefault="000446DE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1731" w:type="dxa"/>
          </w:tcPr>
          <w:p w:rsidR="007D0890" w:rsidRPr="00D15296" w:rsidRDefault="000446DE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17</w:t>
            </w:r>
          </w:p>
        </w:tc>
        <w:tc>
          <w:tcPr>
            <w:tcW w:w="1656" w:type="dxa"/>
          </w:tcPr>
          <w:p w:rsidR="007D0890" w:rsidRPr="00D15296" w:rsidRDefault="000446DE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4B1633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,</w:t>
            </w: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2005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B90303">
        <w:trPr>
          <w:trHeight w:val="123"/>
        </w:trPr>
        <w:tc>
          <w:tcPr>
            <w:tcW w:w="561" w:type="dxa"/>
          </w:tcPr>
          <w:p w:rsidR="007D0890" w:rsidRPr="00D15296" w:rsidRDefault="00C85537" w:rsidP="00B903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8</w:t>
            </w:r>
            <w:r w:rsidR="0014479B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3043" w:type="dxa"/>
          </w:tcPr>
          <w:p w:rsidR="007D0890" w:rsidRPr="00D15296" w:rsidRDefault="00B90303" w:rsidP="00B9030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Аи</w:t>
            </w:r>
            <w:r w:rsidR="007D0890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ткожина Риза</w:t>
            </w:r>
          </w:p>
        </w:tc>
        <w:tc>
          <w:tcPr>
            <w:tcW w:w="828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1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094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93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48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66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731" w:type="dxa"/>
          </w:tcPr>
          <w:p w:rsidR="007D0890" w:rsidRPr="00D15296" w:rsidRDefault="000446DE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1656" w:type="dxa"/>
          </w:tcPr>
          <w:p w:rsidR="007D0890" w:rsidRPr="00D15296" w:rsidRDefault="000446DE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005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B90303">
        <w:trPr>
          <w:trHeight w:val="70"/>
        </w:trPr>
        <w:tc>
          <w:tcPr>
            <w:tcW w:w="561" w:type="dxa"/>
          </w:tcPr>
          <w:p w:rsidR="007D0890" w:rsidRPr="00D15296" w:rsidRDefault="00C85537" w:rsidP="00B903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9</w:t>
            </w:r>
            <w:r w:rsidR="0014479B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3043" w:type="dxa"/>
          </w:tcPr>
          <w:p w:rsidR="007D0890" w:rsidRPr="00D15296" w:rsidRDefault="007D0890" w:rsidP="00B9030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Жанапина Адия</w:t>
            </w:r>
          </w:p>
        </w:tc>
        <w:tc>
          <w:tcPr>
            <w:tcW w:w="828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1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094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93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48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66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731" w:type="dxa"/>
          </w:tcPr>
          <w:p w:rsidR="007D0890" w:rsidRPr="00D15296" w:rsidRDefault="000446DE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1656" w:type="dxa"/>
          </w:tcPr>
          <w:p w:rsidR="007D0890" w:rsidRPr="00D15296" w:rsidRDefault="000446DE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005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B90303">
        <w:trPr>
          <w:trHeight w:val="70"/>
        </w:trPr>
        <w:tc>
          <w:tcPr>
            <w:tcW w:w="561" w:type="dxa"/>
          </w:tcPr>
          <w:p w:rsidR="007D0890" w:rsidRPr="00D15296" w:rsidRDefault="00C85537" w:rsidP="00B903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10</w:t>
            </w:r>
            <w:r w:rsidR="0014479B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3043" w:type="dxa"/>
          </w:tcPr>
          <w:p w:rsidR="007D0890" w:rsidRPr="00D15296" w:rsidRDefault="007D0890" w:rsidP="00B9030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Калыбеков Дидарбек</w:t>
            </w:r>
          </w:p>
        </w:tc>
        <w:tc>
          <w:tcPr>
            <w:tcW w:w="828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1131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0446DE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1094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893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948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966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1731" w:type="dxa"/>
          </w:tcPr>
          <w:p w:rsidR="007D0890" w:rsidRPr="00D15296" w:rsidRDefault="00BB4A15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13</w:t>
            </w:r>
          </w:p>
        </w:tc>
        <w:tc>
          <w:tcPr>
            <w:tcW w:w="1656" w:type="dxa"/>
          </w:tcPr>
          <w:p w:rsidR="007D0890" w:rsidRPr="00D15296" w:rsidRDefault="00BB4A15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C26212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,</w:t>
            </w:r>
            <w:r w:rsidR="00223AF3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2005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</w:tr>
      <w:tr w:rsidR="007D0890" w:rsidRPr="00D15296" w:rsidTr="00B90303">
        <w:trPr>
          <w:trHeight w:val="70"/>
        </w:trPr>
        <w:tc>
          <w:tcPr>
            <w:tcW w:w="561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  <w:r w:rsidR="00C85537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  <w:r w:rsidR="0014479B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3043" w:type="dxa"/>
          </w:tcPr>
          <w:p w:rsidR="007D0890" w:rsidRPr="00D15296" w:rsidRDefault="007D0890" w:rsidP="00B9030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Аппасова Жұлдыз</w:t>
            </w:r>
          </w:p>
        </w:tc>
        <w:tc>
          <w:tcPr>
            <w:tcW w:w="828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1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094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93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48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66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731" w:type="dxa"/>
          </w:tcPr>
          <w:p w:rsidR="007D0890" w:rsidRPr="00D15296" w:rsidRDefault="00BB4A15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1656" w:type="dxa"/>
          </w:tcPr>
          <w:p w:rsidR="007D0890" w:rsidRPr="00D15296" w:rsidRDefault="00BB4A15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005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B90303">
        <w:trPr>
          <w:trHeight w:val="111"/>
        </w:trPr>
        <w:tc>
          <w:tcPr>
            <w:tcW w:w="561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  <w:r w:rsidR="00C85537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14479B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3043" w:type="dxa"/>
          </w:tcPr>
          <w:p w:rsidR="007D0890" w:rsidRPr="00D15296" w:rsidRDefault="007D0890" w:rsidP="00B9030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Сайлау Аяужан</w:t>
            </w:r>
          </w:p>
        </w:tc>
        <w:tc>
          <w:tcPr>
            <w:tcW w:w="828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1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094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93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48" w:type="dxa"/>
          </w:tcPr>
          <w:p w:rsidR="007D0890" w:rsidRPr="00D15296" w:rsidRDefault="00BB4A15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966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731" w:type="dxa"/>
          </w:tcPr>
          <w:p w:rsidR="007D0890" w:rsidRPr="00D15296" w:rsidRDefault="00BB4A15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17</w:t>
            </w:r>
          </w:p>
        </w:tc>
        <w:tc>
          <w:tcPr>
            <w:tcW w:w="1656" w:type="dxa"/>
          </w:tcPr>
          <w:p w:rsidR="007D0890" w:rsidRPr="00D15296" w:rsidRDefault="00BB4A15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C26212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,</w:t>
            </w: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2005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B90303">
        <w:trPr>
          <w:trHeight w:val="116"/>
        </w:trPr>
        <w:tc>
          <w:tcPr>
            <w:tcW w:w="561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  <w:r w:rsidR="00C85537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  <w:r w:rsidR="0014479B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3043" w:type="dxa"/>
          </w:tcPr>
          <w:p w:rsidR="007D0890" w:rsidRPr="00D15296" w:rsidRDefault="007D0890" w:rsidP="00B9030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Бейсекеева Айлана</w:t>
            </w:r>
          </w:p>
        </w:tc>
        <w:tc>
          <w:tcPr>
            <w:tcW w:w="828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1" w:type="dxa"/>
          </w:tcPr>
          <w:p w:rsidR="007D0890" w:rsidRPr="00D15296" w:rsidRDefault="00BB4A15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1094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93" w:type="dxa"/>
          </w:tcPr>
          <w:p w:rsidR="007D0890" w:rsidRPr="00D15296" w:rsidRDefault="00BB4A15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948" w:type="dxa"/>
          </w:tcPr>
          <w:p w:rsidR="007D0890" w:rsidRPr="00D15296" w:rsidRDefault="00BB4A15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966" w:type="dxa"/>
          </w:tcPr>
          <w:p w:rsidR="007D0890" w:rsidRPr="00D15296" w:rsidRDefault="00BB4A15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1731" w:type="dxa"/>
          </w:tcPr>
          <w:p w:rsidR="007D0890" w:rsidRPr="00D15296" w:rsidRDefault="00BB4A15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14</w:t>
            </w:r>
          </w:p>
        </w:tc>
        <w:tc>
          <w:tcPr>
            <w:tcW w:w="1656" w:type="dxa"/>
          </w:tcPr>
          <w:p w:rsidR="007D0890" w:rsidRPr="00D15296" w:rsidRDefault="00BB4A15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C26212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,</w:t>
            </w: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005" w:type="dxa"/>
          </w:tcPr>
          <w:p w:rsidR="007D0890" w:rsidRPr="00D15296" w:rsidRDefault="00BB4A15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</w:tr>
      <w:tr w:rsidR="007D0890" w:rsidRPr="00D15296" w:rsidTr="00B90303">
        <w:trPr>
          <w:trHeight w:val="261"/>
        </w:trPr>
        <w:tc>
          <w:tcPr>
            <w:tcW w:w="561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  <w:r w:rsidR="00C85537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</w:t>
            </w:r>
            <w:r w:rsidR="0014479B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3043" w:type="dxa"/>
          </w:tcPr>
          <w:p w:rsidR="007D0890" w:rsidRPr="00D15296" w:rsidRDefault="007D0890" w:rsidP="00B9030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Баймуканов Нурали</w:t>
            </w:r>
          </w:p>
        </w:tc>
        <w:tc>
          <w:tcPr>
            <w:tcW w:w="828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1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094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93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48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66" w:type="dxa"/>
          </w:tcPr>
          <w:p w:rsidR="007D0890" w:rsidRPr="00D15296" w:rsidRDefault="00BB4A15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1731" w:type="dxa"/>
          </w:tcPr>
          <w:p w:rsidR="007D0890" w:rsidRPr="00D15296" w:rsidRDefault="00BB4A15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17</w:t>
            </w:r>
          </w:p>
        </w:tc>
        <w:tc>
          <w:tcPr>
            <w:tcW w:w="1656" w:type="dxa"/>
          </w:tcPr>
          <w:p w:rsidR="007D0890" w:rsidRPr="00D15296" w:rsidRDefault="00BB4A15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C26212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,</w:t>
            </w: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2005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B90303">
        <w:trPr>
          <w:trHeight w:val="110"/>
        </w:trPr>
        <w:tc>
          <w:tcPr>
            <w:tcW w:w="561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  <w:r w:rsidR="00C85537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</w:t>
            </w:r>
            <w:r w:rsidR="0014479B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3043" w:type="dxa"/>
          </w:tcPr>
          <w:p w:rsidR="007D0890" w:rsidRPr="00D15296" w:rsidRDefault="007D0890" w:rsidP="00B9030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Дулатов Амирхан</w:t>
            </w:r>
          </w:p>
        </w:tc>
        <w:tc>
          <w:tcPr>
            <w:tcW w:w="828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1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1094" w:type="dxa"/>
          </w:tcPr>
          <w:p w:rsidR="007D0890" w:rsidRPr="00D15296" w:rsidRDefault="00BB4A15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893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948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66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1731" w:type="dxa"/>
          </w:tcPr>
          <w:p w:rsidR="007D0890" w:rsidRPr="00D15296" w:rsidRDefault="00BB4A15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14</w:t>
            </w:r>
          </w:p>
        </w:tc>
        <w:tc>
          <w:tcPr>
            <w:tcW w:w="1656" w:type="dxa"/>
          </w:tcPr>
          <w:p w:rsidR="007D0890" w:rsidRPr="00D15296" w:rsidRDefault="00BB4A15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0F32F5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,</w:t>
            </w: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005" w:type="dxa"/>
          </w:tcPr>
          <w:p w:rsidR="007D0890" w:rsidRPr="00D15296" w:rsidRDefault="00BB4A15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</w:tr>
      <w:tr w:rsidR="007D0890" w:rsidRPr="00D15296" w:rsidTr="00B90303">
        <w:trPr>
          <w:trHeight w:val="113"/>
        </w:trPr>
        <w:tc>
          <w:tcPr>
            <w:tcW w:w="561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  <w:r w:rsidR="00C85537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6</w:t>
            </w:r>
            <w:r w:rsidR="0014479B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3043" w:type="dxa"/>
          </w:tcPr>
          <w:p w:rsidR="007D0890" w:rsidRPr="00D15296" w:rsidRDefault="007D0890" w:rsidP="00B9030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Бауыржан Зейнеп</w:t>
            </w:r>
          </w:p>
        </w:tc>
        <w:tc>
          <w:tcPr>
            <w:tcW w:w="828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1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BB4A15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1094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BB4A15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893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BB4A15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948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BB4A15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966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BB4A15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1731" w:type="dxa"/>
          </w:tcPr>
          <w:p w:rsidR="007D0890" w:rsidRPr="00D15296" w:rsidRDefault="00BB4A15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1656" w:type="dxa"/>
          </w:tcPr>
          <w:p w:rsidR="007D0890" w:rsidRPr="00D15296" w:rsidRDefault="00BB4A15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005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BB4A15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</w:tr>
      <w:tr w:rsidR="007D0890" w:rsidRPr="00D15296" w:rsidTr="00B90303">
        <w:trPr>
          <w:trHeight w:val="70"/>
        </w:trPr>
        <w:tc>
          <w:tcPr>
            <w:tcW w:w="561" w:type="dxa"/>
          </w:tcPr>
          <w:p w:rsidR="007D0890" w:rsidRPr="00D15296" w:rsidRDefault="00C85537" w:rsidP="00B903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  <w:r w:rsidR="00951A2D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7</w:t>
            </w:r>
            <w:r w:rsidR="0014479B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3043" w:type="dxa"/>
          </w:tcPr>
          <w:p w:rsidR="007D0890" w:rsidRPr="00D15296" w:rsidRDefault="007D0890" w:rsidP="00B9030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Бағдат Ерғанат</w:t>
            </w:r>
          </w:p>
        </w:tc>
        <w:tc>
          <w:tcPr>
            <w:tcW w:w="828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1" w:type="dxa"/>
          </w:tcPr>
          <w:p w:rsidR="007D0890" w:rsidRPr="00D15296" w:rsidRDefault="00BB4A15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1094" w:type="dxa"/>
          </w:tcPr>
          <w:p w:rsidR="007D0890" w:rsidRPr="00D15296" w:rsidRDefault="00BB4A15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893" w:type="dxa"/>
          </w:tcPr>
          <w:p w:rsidR="007D0890" w:rsidRPr="00D15296" w:rsidRDefault="00BB4A15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948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66" w:type="dxa"/>
          </w:tcPr>
          <w:p w:rsidR="007D0890" w:rsidRPr="00D15296" w:rsidRDefault="00BB4A15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1731" w:type="dxa"/>
          </w:tcPr>
          <w:p w:rsidR="007D0890" w:rsidRPr="00D15296" w:rsidRDefault="00BB4A15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14</w:t>
            </w:r>
          </w:p>
        </w:tc>
        <w:tc>
          <w:tcPr>
            <w:tcW w:w="1656" w:type="dxa"/>
          </w:tcPr>
          <w:p w:rsidR="007D0890" w:rsidRPr="00D15296" w:rsidRDefault="00BB4A15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0F32F5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,</w:t>
            </w: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005" w:type="dxa"/>
          </w:tcPr>
          <w:p w:rsidR="007D0890" w:rsidRPr="00D15296" w:rsidRDefault="00BB4A15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</w:tr>
      <w:tr w:rsidR="007D0890" w:rsidRPr="00D15296" w:rsidTr="00B90303">
        <w:trPr>
          <w:trHeight w:val="70"/>
        </w:trPr>
        <w:tc>
          <w:tcPr>
            <w:tcW w:w="561" w:type="dxa"/>
          </w:tcPr>
          <w:p w:rsidR="007D0890" w:rsidRPr="00D15296" w:rsidRDefault="00C85537" w:rsidP="00B903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  <w:r w:rsidR="00223AF3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8</w:t>
            </w:r>
            <w:r w:rsidR="0014479B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3043" w:type="dxa"/>
          </w:tcPr>
          <w:p w:rsidR="007D0890" w:rsidRPr="00D15296" w:rsidRDefault="007D0890" w:rsidP="00B9030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Есенбай Бақдәулет</w:t>
            </w:r>
          </w:p>
        </w:tc>
        <w:tc>
          <w:tcPr>
            <w:tcW w:w="828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1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094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93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48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66" w:type="dxa"/>
          </w:tcPr>
          <w:p w:rsidR="007D0890" w:rsidRPr="00D15296" w:rsidRDefault="00BB4A15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1731" w:type="dxa"/>
          </w:tcPr>
          <w:p w:rsidR="007D0890" w:rsidRPr="00D15296" w:rsidRDefault="00BB4A15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17</w:t>
            </w:r>
          </w:p>
        </w:tc>
        <w:tc>
          <w:tcPr>
            <w:tcW w:w="1656" w:type="dxa"/>
          </w:tcPr>
          <w:p w:rsidR="007D0890" w:rsidRPr="00D15296" w:rsidRDefault="00BB4A15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0F32F5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,</w:t>
            </w: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2005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0890" w:rsidRPr="00D15296" w:rsidTr="00B90303">
        <w:trPr>
          <w:trHeight w:val="70"/>
        </w:trPr>
        <w:tc>
          <w:tcPr>
            <w:tcW w:w="561" w:type="dxa"/>
          </w:tcPr>
          <w:p w:rsidR="007D0890" w:rsidRPr="00D15296" w:rsidRDefault="00223AF3" w:rsidP="00B903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19</w:t>
            </w:r>
            <w:r w:rsidR="0014479B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3043" w:type="dxa"/>
          </w:tcPr>
          <w:p w:rsidR="007D0890" w:rsidRPr="00D15296" w:rsidRDefault="007D0890" w:rsidP="00B9030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Найкина Сахина</w:t>
            </w:r>
          </w:p>
        </w:tc>
        <w:tc>
          <w:tcPr>
            <w:tcW w:w="828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1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1094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BB4A15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893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48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BB4A15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966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BB4A15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1731" w:type="dxa"/>
          </w:tcPr>
          <w:p w:rsidR="007D0890" w:rsidRPr="00D15296" w:rsidRDefault="00BB4A15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17</w:t>
            </w:r>
          </w:p>
        </w:tc>
        <w:tc>
          <w:tcPr>
            <w:tcW w:w="1656" w:type="dxa"/>
          </w:tcPr>
          <w:p w:rsidR="007D0890" w:rsidRPr="00D15296" w:rsidRDefault="00BB4A15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0F32F5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,</w:t>
            </w: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2005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BB4A15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</w:tr>
      <w:tr w:rsidR="007D0890" w:rsidRPr="00D15296" w:rsidTr="00B90303">
        <w:trPr>
          <w:trHeight w:val="87"/>
        </w:trPr>
        <w:tc>
          <w:tcPr>
            <w:tcW w:w="561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223AF3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0</w:t>
            </w:r>
            <w:r w:rsidR="0014479B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3043" w:type="dxa"/>
          </w:tcPr>
          <w:p w:rsidR="007D0890" w:rsidRPr="00D15296" w:rsidRDefault="007D0890" w:rsidP="00B9030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Жәдігер Омар</w:t>
            </w:r>
          </w:p>
        </w:tc>
        <w:tc>
          <w:tcPr>
            <w:tcW w:w="828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1" w:type="dxa"/>
          </w:tcPr>
          <w:p w:rsidR="007D0890" w:rsidRPr="00D15296" w:rsidRDefault="00BB4A15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1094" w:type="dxa"/>
          </w:tcPr>
          <w:p w:rsidR="007D0890" w:rsidRPr="00D15296" w:rsidRDefault="00BB4A15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893" w:type="dxa"/>
          </w:tcPr>
          <w:p w:rsidR="007D0890" w:rsidRPr="00D15296" w:rsidRDefault="00BB4A15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948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66" w:type="dxa"/>
          </w:tcPr>
          <w:p w:rsidR="007D0890" w:rsidRPr="00D15296" w:rsidRDefault="00BB4A15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1731" w:type="dxa"/>
          </w:tcPr>
          <w:p w:rsidR="007D0890" w:rsidRPr="00D15296" w:rsidRDefault="00BB4A15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14</w:t>
            </w:r>
          </w:p>
        </w:tc>
        <w:tc>
          <w:tcPr>
            <w:tcW w:w="1656" w:type="dxa"/>
          </w:tcPr>
          <w:p w:rsidR="007D0890" w:rsidRPr="00D15296" w:rsidRDefault="00BB4A15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492BF9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,</w:t>
            </w: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005" w:type="dxa"/>
          </w:tcPr>
          <w:p w:rsidR="007D0890" w:rsidRPr="00D15296" w:rsidRDefault="00BB4A15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</w:tr>
      <w:tr w:rsidR="007D0890" w:rsidRPr="00D15296" w:rsidTr="00B90303">
        <w:trPr>
          <w:trHeight w:val="233"/>
        </w:trPr>
        <w:tc>
          <w:tcPr>
            <w:tcW w:w="561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223AF3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  <w:r w:rsidR="0014479B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3043" w:type="dxa"/>
          </w:tcPr>
          <w:p w:rsidR="007D0890" w:rsidRPr="00D15296" w:rsidRDefault="007D0890" w:rsidP="00B9030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Сапарғали Айару</w:t>
            </w:r>
          </w:p>
        </w:tc>
        <w:tc>
          <w:tcPr>
            <w:tcW w:w="828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1131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BB4A15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1094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BB4A15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893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BB4A15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948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BB4A15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966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BB4A15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1731" w:type="dxa"/>
          </w:tcPr>
          <w:p w:rsidR="007D0890" w:rsidRPr="00D15296" w:rsidRDefault="00BB4A15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17</w:t>
            </w:r>
          </w:p>
        </w:tc>
        <w:tc>
          <w:tcPr>
            <w:tcW w:w="1656" w:type="dxa"/>
          </w:tcPr>
          <w:p w:rsidR="007D0890" w:rsidRPr="00D15296" w:rsidRDefault="00BB4A15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  <w:r w:rsidR="00492BF9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,</w:t>
            </w: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2005" w:type="dxa"/>
          </w:tcPr>
          <w:p w:rsidR="007D0890" w:rsidRPr="00D15296" w:rsidRDefault="007D0890" w:rsidP="00B9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BB4A15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</w:tr>
      <w:tr w:rsidR="00A1021A" w:rsidRPr="00D15296" w:rsidTr="00A1021A">
        <w:trPr>
          <w:trHeight w:val="414"/>
        </w:trPr>
        <w:tc>
          <w:tcPr>
            <w:tcW w:w="14856" w:type="dxa"/>
            <w:gridSpan w:val="11"/>
          </w:tcPr>
          <w:p w:rsidR="00A1021A" w:rsidRPr="00D15296" w:rsidRDefault="00A1021A" w:rsidP="00B903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Iдеңгей - 0                         IIдеңгей - </w:t>
            </w:r>
            <w:r w:rsidR="00266603"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6</w:t>
            </w:r>
            <w:r w:rsidRPr="00D152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ab/>
              <w:t>IIIдеңгей - 15</w:t>
            </w:r>
          </w:p>
        </w:tc>
      </w:tr>
    </w:tbl>
    <w:p w:rsidR="00B90303" w:rsidRPr="00D15296" w:rsidRDefault="00B90303" w:rsidP="001D40F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kk-KZ"/>
        </w:rPr>
      </w:pPr>
    </w:p>
    <w:p w:rsidR="00B90303" w:rsidRPr="00D15296" w:rsidRDefault="00B90303" w:rsidP="001D40F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kk-KZ"/>
        </w:rPr>
      </w:pPr>
    </w:p>
    <w:p w:rsidR="00B90303" w:rsidRPr="00D15296" w:rsidRDefault="00B90303" w:rsidP="001D40F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kk-KZ"/>
        </w:rPr>
      </w:pPr>
    </w:p>
    <w:p w:rsidR="001D40F9" w:rsidRPr="00D15296" w:rsidRDefault="001D40F9" w:rsidP="001D40F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kk-KZ"/>
        </w:rPr>
      </w:pPr>
      <w:r w:rsidRPr="00D1529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kk-KZ"/>
        </w:rPr>
        <w:lastRenderedPageBreak/>
        <w:t>Жиынтық есеп</w:t>
      </w:r>
    </w:p>
    <w:p w:rsidR="001D40F9" w:rsidRPr="00D15296" w:rsidRDefault="001D40F9" w:rsidP="001D40F9">
      <w:pPr>
        <w:spacing w:after="0"/>
        <w:jc w:val="center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  <w:r w:rsidRPr="00D15296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балалардың біліктері мен дағдылары дамуының бастапқы, аралық, </w:t>
      </w:r>
      <w:r w:rsidRPr="00D15296">
        <w:rPr>
          <w:rFonts w:ascii="Times New Roman" w:hAnsi="Times New Roman" w:cs="Times New Roman"/>
          <w:bCs/>
          <w:noProof/>
          <w:sz w:val="24"/>
          <w:szCs w:val="24"/>
          <w:u w:val="single"/>
          <w:lang w:val="kk-KZ"/>
        </w:rPr>
        <w:t>қорытынды</w:t>
      </w:r>
      <w:r w:rsidRPr="00D15296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 бақылау </w:t>
      </w:r>
      <w:r w:rsidRPr="00D15296">
        <w:rPr>
          <w:rFonts w:ascii="Times New Roman" w:hAnsi="Times New Roman" w:cs="Times New Roman"/>
          <w:bCs/>
          <w:i/>
          <w:noProof/>
          <w:sz w:val="24"/>
          <w:szCs w:val="24"/>
          <w:lang w:val="kk-KZ"/>
        </w:rPr>
        <w:t>(қажет</w:t>
      </w:r>
      <w:r w:rsidR="00335A8C" w:rsidRPr="00D15296">
        <w:rPr>
          <w:rFonts w:ascii="Times New Roman" w:hAnsi="Times New Roman" w:cs="Times New Roman"/>
          <w:bCs/>
          <w:i/>
          <w:noProof/>
          <w:sz w:val="24"/>
          <w:szCs w:val="24"/>
          <w:lang w:val="kk-KZ"/>
        </w:rPr>
        <w:t>ін</w:t>
      </w:r>
      <w:r w:rsidRPr="00D15296">
        <w:rPr>
          <w:rFonts w:ascii="Times New Roman" w:hAnsi="Times New Roman" w:cs="Times New Roman"/>
          <w:bCs/>
          <w:i/>
          <w:noProof/>
          <w:sz w:val="24"/>
          <w:szCs w:val="24"/>
          <w:lang w:val="kk-KZ"/>
        </w:rPr>
        <w:t>ің астын сызу)</w:t>
      </w:r>
      <w:r w:rsidRPr="00D15296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 нәтижелері бойынша </w:t>
      </w:r>
    </w:p>
    <w:p w:rsidR="001D40F9" w:rsidRPr="00D15296" w:rsidRDefault="001D40F9" w:rsidP="001D40F9">
      <w:pPr>
        <w:spacing w:after="0"/>
        <w:jc w:val="center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  <w:r w:rsidRPr="00D15296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«Айгөлек» ортаңғы топ (3 жастан бастап)              </w:t>
      </w:r>
    </w:p>
    <w:p w:rsidR="001D40F9" w:rsidRPr="00D15296" w:rsidRDefault="001D40F9" w:rsidP="001D40F9">
      <w:p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</w:pPr>
      <w:r w:rsidRPr="00D15296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 2021-2022 оқу жылы</w:t>
      </w:r>
      <w:r w:rsidRPr="00D15296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 xml:space="preserve">          </w:t>
      </w:r>
    </w:p>
    <w:tbl>
      <w:tblPr>
        <w:tblStyle w:val="a5"/>
        <w:tblW w:w="152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4"/>
        <w:gridCol w:w="2698"/>
        <w:gridCol w:w="1531"/>
        <w:gridCol w:w="312"/>
        <w:gridCol w:w="1701"/>
        <w:gridCol w:w="1701"/>
        <w:gridCol w:w="1247"/>
        <w:gridCol w:w="425"/>
        <w:gridCol w:w="1560"/>
        <w:gridCol w:w="850"/>
        <w:gridCol w:w="821"/>
        <w:gridCol w:w="1677"/>
        <w:gridCol w:w="24"/>
      </w:tblGrid>
      <w:tr w:rsidR="001D40F9" w:rsidRPr="00D15296" w:rsidTr="00B90303">
        <w:trPr>
          <w:cantSplit/>
          <w:trHeight w:val="1928"/>
        </w:trPr>
        <w:tc>
          <w:tcPr>
            <w:tcW w:w="704" w:type="dxa"/>
          </w:tcPr>
          <w:p w:rsidR="001D40F9" w:rsidRPr="00D15296" w:rsidRDefault="001D40F9" w:rsidP="001D40F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1D40F9" w:rsidRPr="00D15296" w:rsidRDefault="001D40F9" w:rsidP="001D40F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</w:p>
          <w:p w:rsidR="001D40F9" w:rsidRPr="00D15296" w:rsidRDefault="001D40F9" w:rsidP="001D40F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</w:p>
          <w:p w:rsidR="001D40F9" w:rsidRPr="00D15296" w:rsidRDefault="001D40F9" w:rsidP="001D40F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</w:p>
          <w:p w:rsidR="001D40F9" w:rsidRPr="00D15296" w:rsidRDefault="001D40F9" w:rsidP="001D40F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D152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1843" w:type="dxa"/>
            <w:gridSpan w:val="2"/>
          </w:tcPr>
          <w:p w:rsidR="001D40F9" w:rsidRPr="00D15296" w:rsidRDefault="001D40F9" w:rsidP="00B9030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</w:p>
          <w:p w:rsidR="001D40F9" w:rsidRPr="00D15296" w:rsidRDefault="001D40F9" w:rsidP="00B9030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</w:p>
          <w:p w:rsidR="001D40F9" w:rsidRPr="00D15296" w:rsidRDefault="001D40F9" w:rsidP="00B9030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D152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«Денсаулық»</w:t>
            </w:r>
          </w:p>
          <w:p w:rsidR="001D40F9" w:rsidRPr="00D15296" w:rsidRDefault="001D40F9" w:rsidP="00B9030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D152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білім беру саласы</w:t>
            </w:r>
          </w:p>
        </w:tc>
        <w:tc>
          <w:tcPr>
            <w:tcW w:w="1701" w:type="dxa"/>
          </w:tcPr>
          <w:p w:rsidR="001D40F9" w:rsidRPr="00D15296" w:rsidRDefault="001D40F9" w:rsidP="00B9030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</w:p>
          <w:p w:rsidR="001D40F9" w:rsidRPr="00D15296" w:rsidRDefault="001D40F9" w:rsidP="00B9030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</w:p>
          <w:p w:rsidR="001D40F9" w:rsidRPr="00D15296" w:rsidRDefault="001D40F9" w:rsidP="00B9030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D152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«Қатынас»</w:t>
            </w:r>
          </w:p>
          <w:p w:rsidR="001D40F9" w:rsidRPr="00D15296" w:rsidRDefault="001D40F9" w:rsidP="00B9030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D152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білім беру саласы</w:t>
            </w:r>
          </w:p>
        </w:tc>
        <w:tc>
          <w:tcPr>
            <w:tcW w:w="1701" w:type="dxa"/>
          </w:tcPr>
          <w:p w:rsidR="001D40F9" w:rsidRPr="00D15296" w:rsidRDefault="001D40F9" w:rsidP="00B9030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</w:p>
          <w:p w:rsidR="001D40F9" w:rsidRPr="00D15296" w:rsidRDefault="001D40F9" w:rsidP="00B9030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</w:p>
          <w:p w:rsidR="001D40F9" w:rsidRPr="00D15296" w:rsidRDefault="001D40F9" w:rsidP="00B9030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D152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«Таным»</w:t>
            </w:r>
          </w:p>
          <w:p w:rsidR="001D40F9" w:rsidRPr="00D15296" w:rsidRDefault="001D40F9" w:rsidP="00B9030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D152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білім беру саласы</w:t>
            </w:r>
          </w:p>
        </w:tc>
        <w:tc>
          <w:tcPr>
            <w:tcW w:w="1672" w:type="dxa"/>
            <w:gridSpan w:val="2"/>
          </w:tcPr>
          <w:p w:rsidR="001D40F9" w:rsidRPr="00D15296" w:rsidRDefault="001D40F9" w:rsidP="00B9030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</w:p>
          <w:p w:rsidR="001D40F9" w:rsidRPr="00D15296" w:rsidRDefault="001D40F9" w:rsidP="00B9030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</w:p>
          <w:p w:rsidR="001D40F9" w:rsidRPr="00D15296" w:rsidRDefault="001D40F9" w:rsidP="00B9030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D152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«Шығарма</w:t>
            </w:r>
            <w:r w:rsidR="00B90303" w:rsidRPr="00D152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-</w:t>
            </w:r>
            <w:r w:rsidRPr="00D152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шылық»</w:t>
            </w:r>
          </w:p>
          <w:p w:rsidR="001D40F9" w:rsidRPr="00D15296" w:rsidRDefault="001D40F9" w:rsidP="00B9030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D152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білім беру саласы</w:t>
            </w:r>
          </w:p>
        </w:tc>
        <w:tc>
          <w:tcPr>
            <w:tcW w:w="1560" w:type="dxa"/>
          </w:tcPr>
          <w:p w:rsidR="001D40F9" w:rsidRPr="00D15296" w:rsidRDefault="001D40F9" w:rsidP="00B9030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</w:p>
          <w:p w:rsidR="001D40F9" w:rsidRPr="00D15296" w:rsidRDefault="001D40F9" w:rsidP="00B9030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</w:p>
          <w:p w:rsidR="001D40F9" w:rsidRPr="00D15296" w:rsidRDefault="00B90303" w:rsidP="00B9030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D152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«Әлеумет» </w:t>
            </w:r>
            <w:r w:rsidR="001D40F9" w:rsidRPr="00D152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білім беру саласы</w:t>
            </w:r>
          </w:p>
        </w:tc>
        <w:tc>
          <w:tcPr>
            <w:tcW w:w="850" w:type="dxa"/>
            <w:textDirection w:val="btLr"/>
          </w:tcPr>
          <w:p w:rsidR="001D40F9" w:rsidRPr="00D15296" w:rsidRDefault="001D40F9" w:rsidP="001D4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D152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Жалпы саны</w:t>
            </w:r>
          </w:p>
        </w:tc>
        <w:tc>
          <w:tcPr>
            <w:tcW w:w="821" w:type="dxa"/>
            <w:textDirection w:val="btLr"/>
          </w:tcPr>
          <w:p w:rsidR="001D40F9" w:rsidRPr="00D15296" w:rsidRDefault="001D40F9" w:rsidP="001D4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D152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Орташа деңгей</w:t>
            </w:r>
          </w:p>
        </w:tc>
        <w:tc>
          <w:tcPr>
            <w:tcW w:w="1701" w:type="dxa"/>
            <w:gridSpan w:val="2"/>
            <w:textDirection w:val="btLr"/>
          </w:tcPr>
          <w:p w:rsidR="001D40F9" w:rsidRPr="00D15296" w:rsidRDefault="001D40F9" w:rsidP="001D4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D152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Біліктері мен дағдылардың даму деңгейі</w:t>
            </w:r>
          </w:p>
        </w:tc>
      </w:tr>
      <w:tr w:rsidR="001D40F9" w:rsidRPr="00D15296" w:rsidTr="001D40F9">
        <w:tc>
          <w:tcPr>
            <w:tcW w:w="704" w:type="dxa"/>
          </w:tcPr>
          <w:p w:rsidR="001D40F9" w:rsidRPr="00D15296" w:rsidRDefault="001D40F9" w:rsidP="00B90303">
            <w:pPr>
              <w:spacing w:line="240" w:lineRule="auto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1.</w:t>
            </w:r>
          </w:p>
        </w:tc>
        <w:tc>
          <w:tcPr>
            <w:tcW w:w="2698" w:type="dxa"/>
          </w:tcPr>
          <w:p w:rsidR="001D40F9" w:rsidRPr="00D15296" w:rsidRDefault="001D40F9" w:rsidP="00B90303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Айтбай Әлия</w:t>
            </w:r>
          </w:p>
        </w:tc>
        <w:tc>
          <w:tcPr>
            <w:tcW w:w="1843" w:type="dxa"/>
            <w:gridSpan w:val="2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672" w:type="dxa"/>
            <w:gridSpan w:val="2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60" w:type="dxa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15</w:t>
            </w:r>
          </w:p>
        </w:tc>
        <w:tc>
          <w:tcPr>
            <w:tcW w:w="821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3</w:t>
            </w:r>
          </w:p>
        </w:tc>
        <w:tc>
          <w:tcPr>
            <w:tcW w:w="1701" w:type="dxa"/>
            <w:gridSpan w:val="2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III</w:t>
            </w:r>
          </w:p>
        </w:tc>
      </w:tr>
      <w:tr w:rsidR="001D40F9" w:rsidRPr="00D15296" w:rsidTr="001D40F9">
        <w:tc>
          <w:tcPr>
            <w:tcW w:w="704" w:type="dxa"/>
          </w:tcPr>
          <w:p w:rsidR="001D40F9" w:rsidRPr="00D15296" w:rsidRDefault="001D40F9" w:rsidP="00B90303">
            <w:pPr>
              <w:spacing w:line="240" w:lineRule="auto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2.</w:t>
            </w:r>
          </w:p>
        </w:tc>
        <w:tc>
          <w:tcPr>
            <w:tcW w:w="2698" w:type="dxa"/>
          </w:tcPr>
          <w:p w:rsidR="001D40F9" w:rsidRPr="00D15296" w:rsidRDefault="001D40F9" w:rsidP="00B90303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Икей Перизат</w:t>
            </w:r>
          </w:p>
        </w:tc>
        <w:tc>
          <w:tcPr>
            <w:tcW w:w="1843" w:type="dxa"/>
            <w:gridSpan w:val="2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672" w:type="dxa"/>
            <w:gridSpan w:val="2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60" w:type="dxa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15</w:t>
            </w:r>
          </w:p>
        </w:tc>
        <w:tc>
          <w:tcPr>
            <w:tcW w:w="821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3</w:t>
            </w:r>
          </w:p>
        </w:tc>
        <w:tc>
          <w:tcPr>
            <w:tcW w:w="1701" w:type="dxa"/>
            <w:gridSpan w:val="2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III</w:t>
            </w:r>
          </w:p>
        </w:tc>
      </w:tr>
      <w:tr w:rsidR="001D40F9" w:rsidRPr="00D15296" w:rsidTr="001D40F9">
        <w:tc>
          <w:tcPr>
            <w:tcW w:w="704" w:type="dxa"/>
          </w:tcPr>
          <w:p w:rsidR="001D40F9" w:rsidRPr="00D15296" w:rsidRDefault="001D40F9" w:rsidP="00B90303">
            <w:pPr>
              <w:spacing w:line="240" w:lineRule="auto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3.</w:t>
            </w:r>
          </w:p>
        </w:tc>
        <w:tc>
          <w:tcPr>
            <w:tcW w:w="2698" w:type="dxa"/>
          </w:tcPr>
          <w:p w:rsidR="001D40F9" w:rsidRPr="00D15296" w:rsidRDefault="001D40F9" w:rsidP="00B90303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Сапарбаева Д</w:t>
            </w:r>
            <w:r w:rsidR="00B90303"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амеля</w:t>
            </w:r>
          </w:p>
        </w:tc>
        <w:tc>
          <w:tcPr>
            <w:tcW w:w="1843" w:type="dxa"/>
            <w:gridSpan w:val="2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672" w:type="dxa"/>
            <w:gridSpan w:val="2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60" w:type="dxa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15</w:t>
            </w:r>
          </w:p>
        </w:tc>
        <w:tc>
          <w:tcPr>
            <w:tcW w:w="821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3</w:t>
            </w:r>
          </w:p>
        </w:tc>
        <w:tc>
          <w:tcPr>
            <w:tcW w:w="1701" w:type="dxa"/>
            <w:gridSpan w:val="2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III</w:t>
            </w:r>
          </w:p>
        </w:tc>
      </w:tr>
      <w:tr w:rsidR="001D40F9" w:rsidRPr="00D15296" w:rsidTr="001D40F9">
        <w:tc>
          <w:tcPr>
            <w:tcW w:w="704" w:type="dxa"/>
          </w:tcPr>
          <w:p w:rsidR="001D40F9" w:rsidRPr="00D15296" w:rsidRDefault="001D40F9" w:rsidP="00B90303">
            <w:pPr>
              <w:spacing w:line="240" w:lineRule="auto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4.</w:t>
            </w:r>
          </w:p>
        </w:tc>
        <w:tc>
          <w:tcPr>
            <w:tcW w:w="2698" w:type="dxa"/>
          </w:tcPr>
          <w:p w:rsidR="001D40F9" w:rsidRPr="00D15296" w:rsidRDefault="001D40F9" w:rsidP="00B90303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Серғазы Нәйля</w:t>
            </w:r>
          </w:p>
        </w:tc>
        <w:tc>
          <w:tcPr>
            <w:tcW w:w="1843" w:type="dxa"/>
            <w:gridSpan w:val="2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672" w:type="dxa"/>
            <w:gridSpan w:val="2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60" w:type="dxa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15</w:t>
            </w:r>
          </w:p>
        </w:tc>
        <w:tc>
          <w:tcPr>
            <w:tcW w:w="821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3</w:t>
            </w:r>
          </w:p>
        </w:tc>
        <w:tc>
          <w:tcPr>
            <w:tcW w:w="1701" w:type="dxa"/>
            <w:gridSpan w:val="2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III</w:t>
            </w:r>
          </w:p>
        </w:tc>
      </w:tr>
      <w:tr w:rsidR="001D40F9" w:rsidRPr="00D15296" w:rsidTr="001D40F9">
        <w:tc>
          <w:tcPr>
            <w:tcW w:w="704" w:type="dxa"/>
          </w:tcPr>
          <w:p w:rsidR="001D40F9" w:rsidRPr="00D15296" w:rsidRDefault="001D40F9" w:rsidP="00B90303">
            <w:pPr>
              <w:spacing w:line="240" w:lineRule="auto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5.</w:t>
            </w:r>
          </w:p>
        </w:tc>
        <w:tc>
          <w:tcPr>
            <w:tcW w:w="2698" w:type="dxa"/>
          </w:tcPr>
          <w:p w:rsidR="001D40F9" w:rsidRPr="00D15296" w:rsidRDefault="001D40F9" w:rsidP="00B90303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Байзақ Омар</w:t>
            </w:r>
          </w:p>
        </w:tc>
        <w:tc>
          <w:tcPr>
            <w:tcW w:w="1843" w:type="dxa"/>
            <w:gridSpan w:val="2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701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672" w:type="dxa"/>
            <w:gridSpan w:val="2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60" w:type="dxa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850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13</w:t>
            </w:r>
          </w:p>
        </w:tc>
        <w:tc>
          <w:tcPr>
            <w:tcW w:w="821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2,6</w:t>
            </w:r>
          </w:p>
        </w:tc>
        <w:tc>
          <w:tcPr>
            <w:tcW w:w="1701" w:type="dxa"/>
            <w:gridSpan w:val="2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III</w:t>
            </w:r>
          </w:p>
        </w:tc>
      </w:tr>
      <w:tr w:rsidR="001D40F9" w:rsidRPr="00D15296" w:rsidTr="001D40F9">
        <w:tc>
          <w:tcPr>
            <w:tcW w:w="704" w:type="dxa"/>
          </w:tcPr>
          <w:p w:rsidR="001D40F9" w:rsidRPr="00D15296" w:rsidRDefault="001D40F9" w:rsidP="00B90303">
            <w:pPr>
              <w:spacing w:line="240" w:lineRule="auto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6.</w:t>
            </w:r>
          </w:p>
        </w:tc>
        <w:tc>
          <w:tcPr>
            <w:tcW w:w="2698" w:type="dxa"/>
          </w:tcPr>
          <w:p w:rsidR="001D40F9" w:rsidRPr="00D15296" w:rsidRDefault="001D40F9" w:rsidP="00B90303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Қаербек Али</w:t>
            </w:r>
          </w:p>
        </w:tc>
        <w:tc>
          <w:tcPr>
            <w:tcW w:w="1843" w:type="dxa"/>
            <w:gridSpan w:val="2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701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672" w:type="dxa"/>
            <w:gridSpan w:val="2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60" w:type="dxa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14</w:t>
            </w:r>
          </w:p>
        </w:tc>
        <w:tc>
          <w:tcPr>
            <w:tcW w:w="821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2,8</w:t>
            </w:r>
          </w:p>
        </w:tc>
        <w:tc>
          <w:tcPr>
            <w:tcW w:w="1701" w:type="dxa"/>
            <w:gridSpan w:val="2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III</w:t>
            </w:r>
          </w:p>
        </w:tc>
      </w:tr>
      <w:tr w:rsidR="001D40F9" w:rsidRPr="00D15296" w:rsidTr="001D40F9">
        <w:tc>
          <w:tcPr>
            <w:tcW w:w="704" w:type="dxa"/>
          </w:tcPr>
          <w:p w:rsidR="001D40F9" w:rsidRPr="00D15296" w:rsidRDefault="001D40F9" w:rsidP="00B90303">
            <w:pPr>
              <w:spacing w:line="240" w:lineRule="auto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7.</w:t>
            </w:r>
          </w:p>
        </w:tc>
        <w:tc>
          <w:tcPr>
            <w:tcW w:w="2698" w:type="dxa"/>
          </w:tcPr>
          <w:p w:rsidR="001D40F9" w:rsidRPr="00D15296" w:rsidRDefault="001D40F9" w:rsidP="00B90303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Рашит Ернар</w:t>
            </w:r>
          </w:p>
        </w:tc>
        <w:tc>
          <w:tcPr>
            <w:tcW w:w="1843" w:type="dxa"/>
            <w:gridSpan w:val="2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672" w:type="dxa"/>
            <w:gridSpan w:val="2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60" w:type="dxa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15</w:t>
            </w:r>
          </w:p>
        </w:tc>
        <w:tc>
          <w:tcPr>
            <w:tcW w:w="821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3</w:t>
            </w:r>
          </w:p>
        </w:tc>
        <w:tc>
          <w:tcPr>
            <w:tcW w:w="1701" w:type="dxa"/>
            <w:gridSpan w:val="2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III</w:t>
            </w:r>
          </w:p>
        </w:tc>
      </w:tr>
      <w:tr w:rsidR="001D40F9" w:rsidRPr="00D15296" w:rsidTr="001D40F9">
        <w:tc>
          <w:tcPr>
            <w:tcW w:w="704" w:type="dxa"/>
          </w:tcPr>
          <w:p w:rsidR="001D40F9" w:rsidRPr="00D15296" w:rsidRDefault="001D40F9" w:rsidP="00B90303">
            <w:pPr>
              <w:spacing w:line="240" w:lineRule="auto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8.</w:t>
            </w:r>
          </w:p>
        </w:tc>
        <w:tc>
          <w:tcPr>
            <w:tcW w:w="2698" w:type="dxa"/>
          </w:tcPr>
          <w:p w:rsidR="001D40F9" w:rsidRPr="00D15296" w:rsidRDefault="001D40F9" w:rsidP="00B90303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Айткожина Риза</w:t>
            </w:r>
          </w:p>
        </w:tc>
        <w:tc>
          <w:tcPr>
            <w:tcW w:w="1843" w:type="dxa"/>
            <w:gridSpan w:val="2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701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672" w:type="dxa"/>
            <w:gridSpan w:val="2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60" w:type="dxa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14</w:t>
            </w:r>
          </w:p>
        </w:tc>
        <w:tc>
          <w:tcPr>
            <w:tcW w:w="821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2,8</w:t>
            </w:r>
          </w:p>
        </w:tc>
        <w:tc>
          <w:tcPr>
            <w:tcW w:w="1701" w:type="dxa"/>
            <w:gridSpan w:val="2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III</w:t>
            </w:r>
          </w:p>
        </w:tc>
      </w:tr>
      <w:tr w:rsidR="001D40F9" w:rsidRPr="00D15296" w:rsidTr="001D40F9">
        <w:tc>
          <w:tcPr>
            <w:tcW w:w="704" w:type="dxa"/>
          </w:tcPr>
          <w:p w:rsidR="001D40F9" w:rsidRPr="00D15296" w:rsidRDefault="001D40F9" w:rsidP="00B90303">
            <w:pPr>
              <w:spacing w:line="240" w:lineRule="auto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9.</w:t>
            </w:r>
          </w:p>
        </w:tc>
        <w:tc>
          <w:tcPr>
            <w:tcW w:w="2698" w:type="dxa"/>
          </w:tcPr>
          <w:p w:rsidR="001D40F9" w:rsidRPr="00D15296" w:rsidRDefault="001D40F9" w:rsidP="00B90303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Жанапина Адия</w:t>
            </w:r>
          </w:p>
        </w:tc>
        <w:tc>
          <w:tcPr>
            <w:tcW w:w="1843" w:type="dxa"/>
            <w:gridSpan w:val="2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672" w:type="dxa"/>
            <w:gridSpan w:val="2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60" w:type="dxa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15</w:t>
            </w:r>
          </w:p>
        </w:tc>
        <w:tc>
          <w:tcPr>
            <w:tcW w:w="821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3</w:t>
            </w:r>
          </w:p>
        </w:tc>
        <w:tc>
          <w:tcPr>
            <w:tcW w:w="1701" w:type="dxa"/>
            <w:gridSpan w:val="2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III</w:t>
            </w:r>
          </w:p>
        </w:tc>
      </w:tr>
      <w:tr w:rsidR="001D40F9" w:rsidRPr="00D15296" w:rsidTr="001D40F9">
        <w:tc>
          <w:tcPr>
            <w:tcW w:w="704" w:type="dxa"/>
          </w:tcPr>
          <w:p w:rsidR="001D40F9" w:rsidRPr="00D15296" w:rsidRDefault="001D40F9" w:rsidP="00B90303">
            <w:pPr>
              <w:spacing w:line="240" w:lineRule="auto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10.</w:t>
            </w:r>
          </w:p>
        </w:tc>
        <w:tc>
          <w:tcPr>
            <w:tcW w:w="2698" w:type="dxa"/>
          </w:tcPr>
          <w:p w:rsidR="001D40F9" w:rsidRPr="00D15296" w:rsidRDefault="001D40F9" w:rsidP="00B90303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Калыбеков Дидарбек</w:t>
            </w:r>
          </w:p>
        </w:tc>
        <w:tc>
          <w:tcPr>
            <w:tcW w:w="1843" w:type="dxa"/>
            <w:gridSpan w:val="2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701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672" w:type="dxa"/>
            <w:gridSpan w:val="2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60" w:type="dxa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850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13</w:t>
            </w:r>
          </w:p>
        </w:tc>
        <w:tc>
          <w:tcPr>
            <w:tcW w:w="821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2,6</w:t>
            </w:r>
          </w:p>
        </w:tc>
        <w:tc>
          <w:tcPr>
            <w:tcW w:w="1701" w:type="dxa"/>
            <w:gridSpan w:val="2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III</w:t>
            </w:r>
          </w:p>
        </w:tc>
      </w:tr>
      <w:tr w:rsidR="001D40F9" w:rsidRPr="00D15296" w:rsidTr="001D40F9">
        <w:tc>
          <w:tcPr>
            <w:tcW w:w="704" w:type="dxa"/>
          </w:tcPr>
          <w:p w:rsidR="001D40F9" w:rsidRPr="00D15296" w:rsidRDefault="001D40F9" w:rsidP="00B90303">
            <w:pPr>
              <w:spacing w:line="240" w:lineRule="auto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11.</w:t>
            </w:r>
          </w:p>
        </w:tc>
        <w:tc>
          <w:tcPr>
            <w:tcW w:w="2698" w:type="dxa"/>
          </w:tcPr>
          <w:p w:rsidR="001D40F9" w:rsidRPr="00D15296" w:rsidRDefault="001D40F9" w:rsidP="00B90303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Аппасова Жұлдыз</w:t>
            </w:r>
          </w:p>
        </w:tc>
        <w:tc>
          <w:tcPr>
            <w:tcW w:w="1843" w:type="dxa"/>
            <w:gridSpan w:val="2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672" w:type="dxa"/>
            <w:gridSpan w:val="2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60" w:type="dxa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15</w:t>
            </w:r>
          </w:p>
        </w:tc>
        <w:tc>
          <w:tcPr>
            <w:tcW w:w="821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3</w:t>
            </w:r>
          </w:p>
        </w:tc>
        <w:tc>
          <w:tcPr>
            <w:tcW w:w="1701" w:type="dxa"/>
            <w:gridSpan w:val="2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III</w:t>
            </w:r>
          </w:p>
        </w:tc>
      </w:tr>
      <w:tr w:rsidR="001D40F9" w:rsidRPr="00D15296" w:rsidTr="001D40F9">
        <w:tc>
          <w:tcPr>
            <w:tcW w:w="704" w:type="dxa"/>
          </w:tcPr>
          <w:p w:rsidR="001D40F9" w:rsidRPr="00D15296" w:rsidRDefault="001D40F9" w:rsidP="00B90303">
            <w:pPr>
              <w:spacing w:line="240" w:lineRule="auto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12.</w:t>
            </w:r>
          </w:p>
        </w:tc>
        <w:tc>
          <w:tcPr>
            <w:tcW w:w="2698" w:type="dxa"/>
          </w:tcPr>
          <w:p w:rsidR="001D40F9" w:rsidRPr="00D15296" w:rsidRDefault="001D40F9" w:rsidP="00B90303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Сайлау Аяужан</w:t>
            </w:r>
          </w:p>
        </w:tc>
        <w:tc>
          <w:tcPr>
            <w:tcW w:w="1843" w:type="dxa"/>
            <w:gridSpan w:val="2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672" w:type="dxa"/>
            <w:gridSpan w:val="2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60" w:type="dxa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15</w:t>
            </w:r>
          </w:p>
        </w:tc>
        <w:tc>
          <w:tcPr>
            <w:tcW w:w="821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3</w:t>
            </w:r>
          </w:p>
        </w:tc>
        <w:tc>
          <w:tcPr>
            <w:tcW w:w="1701" w:type="dxa"/>
            <w:gridSpan w:val="2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III</w:t>
            </w:r>
          </w:p>
        </w:tc>
      </w:tr>
      <w:tr w:rsidR="001D40F9" w:rsidRPr="00D15296" w:rsidTr="001D40F9">
        <w:tc>
          <w:tcPr>
            <w:tcW w:w="704" w:type="dxa"/>
          </w:tcPr>
          <w:p w:rsidR="001D40F9" w:rsidRPr="00D15296" w:rsidRDefault="001D40F9" w:rsidP="00B90303">
            <w:pPr>
              <w:spacing w:line="240" w:lineRule="auto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13.</w:t>
            </w:r>
          </w:p>
        </w:tc>
        <w:tc>
          <w:tcPr>
            <w:tcW w:w="2698" w:type="dxa"/>
          </w:tcPr>
          <w:p w:rsidR="001D40F9" w:rsidRPr="00D15296" w:rsidRDefault="001D40F9" w:rsidP="00B90303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Бейсекеева Айлана</w:t>
            </w:r>
          </w:p>
        </w:tc>
        <w:tc>
          <w:tcPr>
            <w:tcW w:w="1843" w:type="dxa"/>
            <w:gridSpan w:val="2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1701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672" w:type="dxa"/>
            <w:gridSpan w:val="2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60" w:type="dxa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850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11</w:t>
            </w:r>
          </w:p>
        </w:tc>
        <w:tc>
          <w:tcPr>
            <w:tcW w:w="821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2,2</w:t>
            </w:r>
          </w:p>
        </w:tc>
        <w:tc>
          <w:tcPr>
            <w:tcW w:w="1701" w:type="dxa"/>
            <w:gridSpan w:val="2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II</w:t>
            </w:r>
          </w:p>
        </w:tc>
      </w:tr>
      <w:tr w:rsidR="001D40F9" w:rsidRPr="00D15296" w:rsidTr="001D40F9">
        <w:tc>
          <w:tcPr>
            <w:tcW w:w="704" w:type="dxa"/>
          </w:tcPr>
          <w:p w:rsidR="001D40F9" w:rsidRPr="00D15296" w:rsidRDefault="001D40F9" w:rsidP="00B90303">
            <w:pPr>
              <w:spacing w:line="240" w:lineRule="auto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14.</w:t>
            </w:r>
          </w:p>
        </w:tc>
        <w:tc>
          <w:tcPr>
            <w:tcW w:w="2698" w:type="dxa"/>
          </w:tcPr>
          <w:p w:rsidR="001D40F9" w:rsidRPr="00D15296" w:rsidRDefault="001D40F9" w:rsidP="00B90303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Баймуканов Нурали</w:t>
            </w:r>
          </w:p>
        </w:tc>
        <w:tc>
          <w:tcPr>
            <w:tcW w:w="1843" w:type="dxa"/>
            <w:gridSpan w:val="2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672" w:type="dxa"/>
            <w:gridSpan w:val="2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60" w:type="dxa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15</w:t>
            </w:r>
          </w:p>
        </w:tc>
        <w:tc>
          <w:tcPr>
            <w:tcW w:w="821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3</w:t>
            </w:r>
          </w:p>
        </w:tc>
        <w:tc>
          <w:tcPr>
            <w:tcW w:w="1701" w:type="dxa"/>
            <w:gridSpan w:val="2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III</w:t>
            </w:r>
          </w:p>
        </w:tc>
      </w:tr>
      <w:tr w:rsidR="001D40F9" w:rsidRPr="00D15296" w:rsidTr="001D40F9">
        <w:tc>
          <w:tcPr>
            <w:tcW w:w="704" w:type="dxa"/>
          </w:tcPr>
          <w:p w:rsidR="001D40F9" w:rsidRPr="00D15296" w:rsidRDefault="001D40F9" w:rsidP="00B90303">
            <w:pPr>
              <w:spacing w:line="240" w:lineRule="auto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15.</w:t>
            </w:r>
          </w:p>
        </w:tc>
        <w:tc>
          <w:tcPr>
            <w:tcW w:w="2698" w:type="dxa"/>
          </w:tcPr>
          <w:p w:rsidR="001D40F9" w:rsidRPr="00D15296" w:rsidRDefault="001D40F9" w:rsidP="00B90303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Дулатов Амирхан</w:t>
            </w:r>
          </w:p>
        </w:tc>
        <w:tc>
          <w:tcPr>
            <w:tcW w:w="1843" w:type="dxa"/>
            <w:gridSpan w:val="2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701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672" w:type="dxa"/>
            <w:gridSpan w:val="2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60" w:type="dxa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850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13</w:t>
            </w:r>
          </w:p>
        </w:tc>
        <w:tc>
          <w:tcPr>
            <w:tcW w:w="821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2,6</w:t>
            </w:r>
          </w:p>
        </w:tc>
        <w:tc>
          <w:tcPr>
            <w:tcW w:w="1701" w:type="dxa"/>
            <w:gridSpan w:val="2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III</w:t>
            </w:r>
          </w:p>
        </w:tc>
      </w:tr>
      <w:tr w:rsidR="001D40F9" w:rsidRPr="00D15296" w:rsidTr="001D40F9">
        <w:tc>
          <w:tcPr>
            <w:tcW w:w="704" w:type="dxa"/>
          </w:tcPr>
          <w:p w:rsidR="001D40F9" w:rsidRPr="00D15296" w:rsidRDefault="001D40F9" w:rsidP="00B90303">
            <w:pPr>
              <w:spacing w:line="240" w:lineRule="auto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16.</w:t>
            </w:r>
          </w:p>
        </w:tc>
        <w:tc>
          <w:tcPr>
            <w:tcW w:w="2698" w:type="dxa"/>
          </w:tcPr>
          <w:p w:rsidR="001D40F9" w:rsidRPr="00D15296" w:rsidRDefault="001D40F9" w:rsidP="00B90303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Бауыржан Зейнеп</w:t>
            </w:r>
          </w:p>
        </w:tc>
        <w:tc>
          <w:tcPr>
            <w:tcW w:w="1843" w:type="dxa"/>
            <w:gridSpan w:val="2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672" w:type="dxa"/>
            <w:gridSpan w:val="2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60" w:type="dxa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15</w:t>
            </w:r>
          </w:p>
        </w:tc>
        <w:tc>
          <w:tcPr>
            <w:tcW w:w="821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3</w:t>
            </w:r>
          </w:p>
        </w:tc>
        <w:tc>
          <w:tcPr>
            <w:tcW w:w="1701" w:type="dxa"/>
            <w:gridSpan w:val="2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III</w:t>
            </w:r>
          </w:p>
        </w:tc>
      </w:tr>
      <w:tr w:rsidR="001D40F9" w:rsidRPr="00D15296" w:rsidTr="001D40F9">
        <w:tc>
          <w:tcPr>
            <w:tcW w:w="704" w:type="dxa"/>
          </w:tcPr>
          <w:p w:rsidR="001D40F9" w:rsidRPr="00D15296" w:rsidRDefault="001D40F9" w:rsidP="00B90303">
            <w:pPr>
              <w:spacing w:line="240" w:lineRule="auto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17.</w:t>
            </w:r>
          </w:p>
        </w:tc>
        <w:tc>
          <w:tcPr>
            <w:tcW w:w="2698" w:type="dxa"/>
          </w:tcPr>
          <w:p w:rsidR="001D40F9" w:rsidRPr="00D15296" w:rsidRDefault="001D40F9" w:rsidP="00B90303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Бағдат Ерғанат</w:t>
            </w:r>
          </w:p>
        </w:tc>
        <w:tc>
          <w:tcPr>
            <w:tcW w:w="1843" w:type="dxa"/>
            <w:gridSpan w:val="2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672" w:type="dxa"/>
            <w:gridSpan w:val="2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60" w:type="dxa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850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14</w:t>
            </w:r>
          </w:p>
        </w:tc>
        <w:tc>
          <w:tcPr>
            <w:tcW w:w="821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2,8</w:t>
            </w:r>
          </w:p>
        </w:tc>
        <w:tc>
          <w:tcPr>
            <w:tcW w:w="1701" w:type="dxa"/>
            <w:gridSpan w:val="2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III</w:t>
            </w:r>
          </w:p>
        </w:tc>
      </w:tr>
      <w:tr w:rsidR="001D40F9" w:rsidRPr="00D15296" w:rsidTr="001D40F9">
        <w:tc>
          <w:tcPr>
            <w:tcW w:w="704" w:type="dxa"/>
          </w:tcPr>
          <w:p w:rsidR="001D40F9" w:rsidRPr="00D15296" w:rsidRDefault="001D40F9" w:rsidP="00B90303">
            <w:pPr>
              <w:spacing w:line="240" w:lineRule="auto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18.</w:t>
            </w:r>
          </w:p>
        </w:tc>
        <w:tc>
          <w:tcPr>
            <w:tcW w:w="2698" w:type="dxa"/>
          </w:tcPr>
          <w:p w:rsidR="001D40F9" w:rsidRPr="00D15296" w:rsidRDefault="001D40F9" w:rsidP="00B90303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Есенбай Бақдәулет</w:t>
            </w:r>
          </w:p>
        </w:tc>
        <w:tc>
          <w:tcPr>
            <w:tcW w:w="1843" w:type="dxa"/>
            <w:gridSpan w:val="2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672" w:type="dxa"/>
            <w:gridSpan w:val="2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60" w:type="dxa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15</w:t>
            </w:r>
          </w:p>
        </w:tc>
        <w:tc>
          <w:tcPr>
            <w:tcW w:w="821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3</w:t>
            </w:r>
          </w:p>
        </w:tc>
        <w:tc>
          <w:tcPr>
            <w:tcW w:w="1701" w:type="dxa"/>
            <w:gridSpan w:val="2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III</w:t>
            </w:r>
          </w:p>
        </w:tc>
      </w:tr>
      <w:tr w:rsidR="001D40F9" w:rsidRPr="00D15296" w:rsidTr="001D40F9">
        <w:tc>
          <w:tcPr>
            <w:tcW w:w="704" w:type="dxa"/>
          </w:tcPr>
          <w:p w:rsidR="001D40F9" w:rsidRPr="00D15296" w:rsidRDefault="001D40F9" w:rsidP="00B90303">
            <w:pPr>
              <w:spacing w:line="240" w:lineRule="auto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19.</w:t>
            </w:r>
          </w:p>
        </w:tc>
        <w:tc>
          <w:tcPr>
            <w:tcW w:w="2698" w:type="dxa"/>
          </w:tcPr>
          <w:p w:rsidR="001D40F9" w:rsidRPr="00D15296" w:rsidRDefault="001D40F9" w:rsidP="00B90303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Найкина Сахина</w:t>
            </w:r>
          </w:p>
        </w:tc>
        <w:tc>
          <w:tcPr>
            <w:tcW w:w="1843" w:type="dxa"/>
            <w:gridSpan w:val="2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672" w:type="dxa"/>
            <w:gridSpan w:val="2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60" w:type="dxa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15</w:t>
            </w:r>
          </w:p>
        </w:tc>
        <w:tc>
          <w:tcPr>
            <w:tcW w:w="821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3</w:t>
            </w:r>
          </w:p>
        </w:tc>
        <w:tc>
          <w:tcPr>
            <w:tcW w:w="1701" w:type="dxa"/>
            <w:gridSpan w:val="2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III</w:t>
            </w:r>
          </w:p>
        </w:tc>
      </w:tr>
      <w:tr w:rsidR="001D40F9" w:rsidRPr="00D15296" w:rsidTr="001D40F9">
        <w:tc>
          <w:tcPr>
            <w:tcW w:w="704" w:type="dxa"/>
          </w:tcPr>
          <w:p w:rsidR="001D40F9" w:rsidRPr="00D15296" w:rsidRDefault="001D40F9" w:rsidP="00B90303">
            <w:pPr>
              <w:spacing w:line="240" w:lineRule="auto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20.</w:t>
            </w:r>
          </w:p>
        </w:tc>
        <w:tc>
          <w:tcPr>
            <w:tcW w:w="2698" w:type="dxa"/>
          </w:tcPr>
          <w:p w:rsidR="001D40F9" w:rsidRPr="00D15296" w:rsidRDefault="001D40F9" w:rsidP="00B90303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Жәдігер Омар</w:t>
            </w:r>
          </w:p>
        </w:tc>
        <w:tc>
          <w:tcPr>
            <w:tcW w:w="1843" w:type="dxa"/>
            <w:gridSpan w:val="2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701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672" w:type="dxa"/>
            <w:gridSpan w:val="2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60" w:type="dxa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850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13</w:t>
            </w:r>
          </w:p>
        </w:tc>
        <w:tc>
          <w:tcPr>
            <w:tcW w:w="821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2,6</w:t>
            </w:r>
          </w:p>
        </w:tc>
        <w:tc>
          <w:tcPr>
            <w:tcW w:w="1701" w:type="dxa"/>
            <w:gridSpan w:val="2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III</w:t>
            </w:r>
          </w:p>
        </w:tc>
      </w:tr>
      <w:tr w:rsidR="001D40F9" w:rsidRPr="00D15296" w:rsidTr="001D40F9">
        <w:tc>
          <w:tcPr>
            <w:tcW w:w="704" w:type="dxa"/>
          </w:tcPr>
          <w:p w:rsidR="001D40F9" w:rsidRPr="00D15296" w:rsidRDefault="001D40F9" w:rsidP="00B90303">
            <w:pPr>
              <w:spacing w:line="240" w:lineRule="auto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21.</w:t>
            </w:r>
          </w:p>
        </w:tc>
        <w:tc>
          <w:tcPr>
            <w:tcW w:w="2698" w:type="dxa"/>
          </w:tcPr>
          <w:p w:rsidR="001D40F9" w:rsidRPr="00D15296" w:rsidRDefault="001D40F9" w:rsidP="00B90303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Сапарғали Айару</w:t>
            </w:r>
          </w:p>
        </w:tc>
        <w:tc>
          <w:tcPr>
            <w:tcW w:w="1843" w:type="dxa"/>
            <w:gridSpan w:val="2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672" w:type="dxa"/>
            <w:gridSpan w:val="2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60" w:type="dxa"/>
          </w:tcPr>
          <w:p w:rsidR="001D40F9" w:rsidRPr="00D15296" w:rsidRDefault="001D40F9" w:rsidP="00B90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D152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15</w:t>
            </w:r>
          </w:p>
        </w:tc>
        <w:tc>
          <w:tcPr>
            <w:tcW w:w="821" w:type="dxa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3</w:t>
            </w:r>
          </w:p>
        </w:tc>
        <w:tc>
          <w:tcPr>
            <w:tcW w:w="1701" w:type="dxa"/>
            <w:gridSpan w:val="2"/>
          </w:tcPr>
          <w:p w:rsidR="001D40F9" w:rsidRPr="00D15296" w:rsidRDefault="001D40F9" w:rsidP="00B9030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152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III</w:t>
            </w:r>
          </w:p>
        </w:tc>
      </w:tr>
      <w:tr w:rsidR="001D40F9" w:rsidRPr="00D15296" w:rsidTr="001D40F9">
        <w:trPr>
          <w:gridAfter w:val="1"/>
          <w:wAfter w:w="24" w:type="dxa"/>
        </w:trPr>
        <w:tc>
          <w:tcPr>
            <w:tcW w:w="15227" w:type="dxa"/>
            <w:gridSpan w:val="12"/>
          </w:tcPr>
          <w:p w:rsidR="001D40F9" w:rsidRPr="00D15296" w:rsidRDefault="001D40F9" w:rsidP="00FE5298">
            <w:pPr>
              <w:spacing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D152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Барлық бала саны </w:t>
            </w:r>
            <w:r w:rsidR="00FE5298" w:rsidRPr="00D152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–</w:t>
            </w:r>
            <w:r w:rsidRPr="00D152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 2</w:t>
            </w:r>
            <w:r w:rsidR="00FE5298" w:rsidRPr="00D152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1                                 </w:t>
            </w:r>
            <w:r w:rsidRPr="00D152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1I</w:t>
            </w:r>
            <w:r w:rsidR="00FE5298" w:rsidRPr="00D152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 </w:t>
            </w:r>
            <w:r w:rsidRPr="00D152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деңгей - 0                          II</w:t>
            </w:r>
            <w:r w:rsidR="00FE5298" w:rsidRPr="00D152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 </w:t>
            </w:r>
            <w:r w:rsidRPr="00D152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деңгей-1</w:t>
            </w:r>
            <w:r w:rsidR="00FE5298" w:rsidRPr="00D152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    </w:t>
            </w:r>
            <w:r w:rsidRPr="00D152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III деңгей - 20</w:t>
            </w:r>
          </w:p>
        </w:tc>
      </w:tr>
      <w:tr w:rsidR="001D40F9" w:rsidRPr="00D15296" w:rsidTr="00B459AF">
        <w:trPr>
          <w:gridAfter w:val="1"/>
          <w:wAfter w:w="24" w:type="dxa"/>
        </w:trPr>
        <w:tc>
          <w:tcPr>
            <w:tcW w:w="4933" w:type="dxa"/>
            <w:gridSpan w:val="3"/>
          </w:tcPr>
          <w:p w:rsidR="001D40F9" w:rsidRPr="00D15296" w:rsidRDefault="001D40F9" w:rsidP="00B459A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D152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Төмен деңгейдегі балалардың үлесі -0 %</w:t>
            </w:r>
          </w:p>
        </w:tc>
        <w:tc>
          <w:tcPr>
            <w:tcW w:w="4961" w:type="dxa"/>
            <w:gridSpan w:val="4"/>
          </w:tcPr>
          <w:p w:rsidR="001D40F9" w:rsidRPr="00D15296" w:rsidRDefault="001D40F9" w:rsidP="00B459A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D152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Орташа деңгейдегі балалардың үлесі- 4,8%</w:t>
            </w:r>
          </w:p>
        </w:tc>
        <w:tc>
          <w:tcPr>
            <w:tcW w:w="5333" w:type="dxa"/>
            <w:gridSpan w:val="5"/>
          </w:tcPr>
          <w:p w:rsidR="001D40F9" w:rsidRPr="00D15296" w:rsidRDefault="001D40F9" w:rsidP="001D40F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D152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Жоғары деңгейдегі балалардың үлесі-95,2 %</w:t>
            </w:r>
          </w:p>
        </w:tc>
      </w:tr>
    </w:tbl>
    <w:p w:rsidR="00455792" w:rsidRPr="00D15296" w:rsidRDefault="00455792" w:rsidP="00455792">
      <w:pPr>
        <w:autoSpaceDE w:val="0"/>
        <w:autoSpaceDN w:val="0"/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kk-KZ" w:bidi="en-US"/>
        </w:rPr>
        <w:sectPr w:rsidR="00455792" w:rsidRPr="00D15296" w:rsidSect="00B90303">
          <w:headerReference w:type="default" r:id="rId11"/>
          <w:pgSz w:w="16840" w:h="11910" w:orient="landscape"/>
          <w:pgMar w:top="426" w:right="820" w:bottom="142" w:left="900" w:header="340" w:footer="0" w:gutter="0"/>
          <w:pgNumType w:start="39"/>
          <w:cols w:space="720"/>
          <w:docGrid w:linePitch="299"/>
        </w:sectPr>
      </w:pPr>
    </w:p>
    <w:p w:rsidR="000F6247" w:rsidRPr="00D15296" w:rsidRDefault="000F6247" w:rsidP="007735F5">
      <w:pPr>
        <w:autoSpaceDE w:val="0"/>
        <w:autoSpaceDN w:val="0"/>
        <w:spacing w:before="5" w:after="0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sectPr w:rsidR="000F6247" w:rsidRPr="00D15296" w:rsidSect="007735F5">
      <w:headerReference w:type="default" r:id="rId12"/>
      <w:pgSz w:w="11910" w:h="16840"/>
      <w:pgMar w:top="1320" w:right="900" w:bottom="280" w:left="1200" w:header="11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317" w:rsidRDefault="00092317" w:rsidP="00764E97">
      <w:pPr>
        <w:spacing w:after="0" w:line="240" w:lineRule="auto"/>
      </w:pPr>
      <w:r>
        <w:separator/>
      </w:r>
    </w:p>
  </w:endnote>
  <w:endnote w:type="continuationSeparator" w:id="0">
    <w:p w:rsidR="00092317" w:rsidRDefault="00092317" w:rsidP="00764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317" w:rsidRDefault="00092317" w:rsidP="00764E97">
      <w:pPr>
        <w:spacing w:after="0" w:line="240" w:lineRule="auto"/>
      </w:pPr>
      <w:r>
        <w:separator/>
      </w:r>
    </w:p>
  </w:footnote>
  <w:footnote w:type="continuationSeparator" w:id="0">
    <w:p w:rsidR="00092317" w:rsidRDefault="00092317" w:rsidP="00764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0F9" w:rsidRDefault="001D40F9">
    <w:pPr>
      <w:pStyle w:val="a6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0F9" w:rsidRDefault="001D40F9">
    <w:pPr>
      <w:pStyle w:val="a6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0F9" w:rsidRDefault="001D40F9">
    <w:pPr>
      <w:pStyle w:val="a6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0F9" w:rsidRDefault="001D40F9">
    <w:pPr>
      <w:pStyle w:val="a6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0F9" w:rsidRDefault="00092317">
    <w:pPr>
      <w:pStyle w:val="a6"/>
      <w:spacing w:line="14" w:lineRule="auto"/>
      <w:rPr>
        <w:sz w:val="20"/>
      </w:rPr>
    </w:pPr>
    <w:r>
      <w:rPr>
        <w:noProof/>
        <w:lang w:val="ru-RU" w:eastAsia="ru-RU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2049" type="#_x0000_t202" style="position:absolute;margin-left:407pt;margin-top:63.45pt;width:20.75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" filled="f" stroked="f">
          <v:textbox inset="0,0,0,0">
            <w:txbxContent>
              <w:p w:rsidR="001D40F9" w:rsidRPr="00A26EF9" w:rsidRDefault="001D40F9">
                <w:pPr>
                  <w:spacing w:line="232" w:lineRule="exact"/>
                  <w:ind w:left="40"/>
                  <w:rPr>
                    <w:rFonts w:ascii="Arial"/>
                    <w:lang w:val="kk-KZ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A574F"/>
    <w:multiLevelType w:val="hybridMultilevel"/>
    <w:tmpl w:val="AE6E6634"/>
    <w:lvl w:ilvl="0" w:tplc="C9D69554">
      <w:start w:val="1"/>
      <w:numFmt w:val="decimal"/>
      <w:lvlText w:val="%1)"/>
      <w:lvlJc w:val="left"/>
      <w:pPr>
        <w:ind w:left="1440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83ADB3C">
      <w:start w:val="1"/>
      <w:numFmt w:val="decimal"/>
      <w:lvlText w:val="%2)"/>
      <w:lvlJc w:val="left"/>
      <w:pPr>
        <w:ind w:left="2933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en-US" w:eastAsia="en-US" w:bidi="en-US"/>
      </w:rPr>
    </w:lvl>
    <w:lvl w:ilvl="2" w:tplc="A5B6D5DC">
      <w:numFmt w:val="bullet"/>
      <w:lvlText w:val="•"/>
      <w:lvlJc w:val="left"/>
      <w:pPr>
        <w:ind w:left="3843" w:hanging="360"/>
      </w:pPr>
      <w:rPr>
        <w:rFonts w:hint="default"/>
        <w:lang w:val="en-US" w:eastAsia="en-US" w:bidi="en-US"/>
      </w:rPr>
    </w:lvl>
    <w:lvl w:ilvl="3" w:tplc="F33AB49A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4" w:tplc="1F0ED4E4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en-US"/>
      </w:rPr>
    </w:lvl>
    <w:lvl w:ilvl="5" w:tplc="B88C6D5C">
      <w:numFmt w:val="bullet"/>
      <w:lvlText w:val="•"/>
      <w:lvlJc w:val="left"/>
      <w:pPr>
        <w:ind w:left="6598" w:hanging="360"/>
      </w:pPr>
      <w:rPr>
        <w:rFonts w:hint="default"/>
        <w:lang w:val="en-US" w:eastAsia="en-US" w:bidi="en-US"/>
      </w:rPr>
    </w:lvl>
    <w:lvl w:ilvl="6" w:tplc="FA704558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7" w:tplc="CACED556">
      <w:numFmt w:val="bullet"/>
      <w:lvlText w:val="•"/>
      <w:lvlJc w:val="left"/>
      <w:pPr>
        <w:ind w:left="8435" w:hanging="360"/>
      </w:pPr>
      <w:rPr>
        <w:rFonts w:hint="default"/>
        <w:lang w:val="en-US" w:eastAsia="en-US" w:bidi="en-US"/>
      </w:rPr>
    </w:lvl>
    <w:lvl w:ilvl="8" w:tplc="023E5F64">
      <w:numFmt w:val="bullet"/>
      <w:lvlText w:val="•"/>
      <w:lvlJc w:val="left"/>
      <w:pPr>
        <w:ind w:left="9354" w:hanging="360"/>
      </w:pPr>
      <w:rPr>
        <w:rFonts w:hint="default"/>
        <w:lang w:val="en-US" w:eastAsia="en-US" w:bidi="en-US"/>
      </w:rPr>
    </w:lvl>
  </w:abstractNum>
  <w:abstractNum w:abstractNumId="1">
    <w:nsid w:val="099B2030"/>
    <w:multiLevelType w:val="hybridMultilevel"/>
    <w:tmpl w:val="F5FA2C88"/>
    <w:lvl w:ilvl="0" w:tplc="D640EBC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7BC6EBC2">
      <w:numFmt w:val="bullet"/>
      <w:lvlText w:val="•"/>
      <w:lvlJc w:val="left"/>
      <w:pPr>
        <w:ind w:left="511" w:hanging="140"/>
      </w:pPr>
      <w:rPr>
        <w:rFonts w:hint="default"/>
        <w:lang w:val="en-US" w:eastAsia="en-US" w:bidi="en-US"/>
      </w:rPr>
    </w:lvl>
    <w:lvl w:ilvl="2" w:tplc="32B00CBE">
      <w:numFmt w:val="bullet"/>
      <w:lvlText w:val="•"/>
      <w:lvlJc w:val="left"/>
      <w:pPr>
        <w:ind w:left="903" w:hanging="140"/>
      </w:pPr>
      <w:rPr>
        <w:rFonts w:hint="default"/>
        <w:lang w:val="en-US" w:eastAsia="en-US" w:bidi="en-US"/>
      </w:rPr>
    </w:lvl>
    <w:lvl w:ilvl="3" w:tplc="53429AB0">
      <w:numFmt w:val="bullet"/>
      <w:lvlText w:val="•"/>
      <w:lvlJc w:val="left"/>
      <w:pPr>
        <w:ind w:left="1295" w:hanging="140"/>
      </w:pPr>
      <w:rPr>
        <w:rFonts w:hint="default"/>
        <w:lang w:val="en-US" w:eastAsia="en-US" w:bidi="en-US"/>
      </w:rPr>
    </w:lvl>
    <w:lvl w:ilvl="4" w:tplc="DCFAFB8E">
      <w:numFmt w:val="bullet"/>
      <w:lvlText w:val="•"/>
      <w:lvlJc w:val="left"/>
      <w:pPr>
        <w:ind w:left="1686" w:hanging="140"/>
      </w:pPr>
      <w:rPr>
        <w:rFonts w:hint="default"/>
        <w:lang w:val="en-US" w:eastAsia="en-US" w:bidi="en-US"/>
      </w:rPr>
    </w:lvl>
    <w:lvl w:ilvl="5" w:tplc="32C877E2">
      <w:numFmt w:val="bullet"/>
      <w:lvlText w:val="•"/>
      <w:lvlJc w:val="left"/>
      <w:pPr>
        <w:ind w:left="2078" w:hanging="140"/>
      </w:pPr>
      <w:rPr>
        <w:rFonts w:hint="default"/>
        <w:lang w:val="en-US" w:eastAsia="en-US" w:bidi="en-US"/>
      </w:rPr>
    </w:lvl>
    <w:lvl w:ilvl="6" w:tplc="967EED9E">
      <w:numFmt w:val="bullet"/>
      <w:lvlText w:val="•"/>
      <w:lvlJc w:val="left"/>
      <w:pPr>
        <w:ind w:left="2470" w:hanging="140"/>
      </w:pPr>
      <w:rPr>
        <w:rFonts w:hint="default"/>
        <w:lang w:val="en-US" w:eastAsia="en-US" w:bidi="en-US"/>
      </w:rPr>
    </w:lvl>
    <w:lvl w:ilvl="7" w:tplc="4D922DBA">
      <w:numFmt w:val="bullet"/>
      <w:lvlText w:val="•"/>
      <w:lvlJc w:val="left"/>
      <w:pPr>
        <w:ind w:left="2861" w:hanging="140"/>
      </w:pPr>
      <w:rPr>
        <w:rFonts w:hint="default"/>
        <w:lang w:val="en-US" w:eastAsia="en-US" w:bidi="en-US"/>
      </w:rPr>
    </w:lvl>
    <w:lvl w:ilvl="8" w:tplc="C856215A">
      <w:numFmt w:val="bullet"/>
      <w:lvlText w:val="•"/>
      <w:lvlJc w:val="left"/>
      <w:pPr>
        <w:ind w:left="3253" w:hanging="140"/>
      </w:pPr>
      <w:rPr>
        <w:rFonts w:hint="default"/>
        <w:lang w:val="en-US" w:eastAsia="en-US" w:bidi="en-US"/>
      </w:rPr>
    </w:lvl>
  </w:abstractNum>
  <w:abstractNum w:abstractNumId="2">
    <w:nsid w:val="09E13C08"/>
    <w:multiLevelType w:val="hybridMultilevel"/>
    <w:tmpl w:val="94424A52"/>
    <w:lvl w:ilvl="0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3">
    <w:nsid w:val="0E644580"/>
    <w:multiLevelType w:val="hybridMultilevel"/>
    <w:tmpl w:val="EF8C648E"/>
    <w:lvl w:ilvl="0" w:tplc="3AF64ECE">
      <w:numFmt w:val="bullet"/>
      <w:lvlText w:val="-"/>
      <w:lvlJc w:val="left"/>
      <w:pPr>
        <w:ind w:left="11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en-US"/>
      </w:rPr>
    </w:lvl>
    <w:lvl w:ilvl="1" w:tplc="998C1BD2">
      <w:numFmt w:val="bullet"/>
      <w:lvlText w:val="•"/>
      <w:lvlJc w:val="left"/>
      <w:pPr>
        <w:ind w:left="1094" w:hanging="180"/>
      </w:pPr>
      <w:rPr>
        <w:rFonts w:hint="default"/>
        <w:lang w:val="en-US" w:eastAsia="en-US" w:bidi="en-US"/>
      </w:rPr>
    </w:lvl>
    <w:lvl w:ilvl="2" w:tplc="D04A37DA">
      <w:numFmt w:val="bullet"/>
      <w:lvlText w:val="•"/>
      <w:lvlJc w:val="left"/>
      <w:pPr>
        <w:ind w:left="2069" w:hanging="180"/>
      </w:pPr>
      <w:rPr>
        <w:rFonts w:hint="default"/>
        <w:lang w:val="en-US" w:eastAsia="en-US" w:bidi="en-US"/>
      </w:rPr>
    </w:lvl>
    <w:lvl w:ilvl="3" w:tplc="F1F6E942">
      <w:numFmt w:val="bullet"/>
      <w:lvlText w:val="•"/>
      <w:lvlJc w:val="left"/>
      <w:pPr>
        <w:ind w:left="3043" w:hanging="180"/>
      </w:pPr>
      <w:rPr>
        <w:rFonts w:hint="default"/>
        <w:lang w:val="en-US" w:eastAsia="en-US" w:bidi="en-US"/>
      </w:rPr>
    </w:lvl>
    <w:lvl w:ilvl="4" w:tplc="486CDDEA">
      <w:numFmt w:val="bullet"/>
      <w:lvlText w:val="•"/>
      <w:lvlJc w:val="left"/>
      <w:pPr>
        <w:ind w:left="4018" w:hanging="180"/>
      </w:pPr>
      <w:rPr>
        <w:rFonts w:hint="default"/>
        <w:lang w:val="en-US" w:eastAsia="en-US" w:bidi="en-US"/>
      </w:rPr>
    </w:lvl>
    <w:lvl w:ilvl="5" w:tplc="F40C159E">
      <w:numFmt w:val="bullet"/>
      <w:lvlText w:val="•"/>
      <w:lvlJc w:val="left"/>
      <w:pPr>
        <w:ind w:left="4993" w:hanging="180"/>
      </w:pPr>
      <w:rPr>
        <w:rFonts w:hint="default"/>
        <w:lang w:val="en-US" w:eastAsia="en-US" w:bidi="en-US"/>
      </w:rPr>
    </w:lvl>
    <w:lvl w:ilvl="6" w:tplc="C2500DEC">
      <w:numFmt w:val="bullet"/>
      <w:lvlText w:val="•"/>
      <w:lvlJc w:val="left"/>
      <w:pPr>
        <w:ind w:left="5967" w:hanging="180"/>
      </w:pPr>
      <w:rPr>
        <w:rFonts w:hint="default"/>
        <w:lang w:val="en-US" w:eastAsia="en-US" w:bidi="en-US"/>
      </w:rPr>
    </w:lvl>
    <w:lvl w:ilvl="7" w:tplc="688C5222">
      <w:numFmt w:val="bullet"/>
      <w:lvlText w:val="•"/>
      <w:lvlJc w:val="left"/>
      <w:pPr>
        <w:ind w:left="6942" w:hanging="180"/>
      </w:pPr>
      <w:rPr>
        <w:rFonts w:hint="default"/>
        <w:lang w:val="en-US" w:eastAsia="en-US" w:bidi="en-US"/>
      </w:rPr>
    </w:lvl>
    <w:lvl w:ilvl="8" w:tplc="78749554">
      <w:numFmt w:val="bullet"/>
      <w:lvlText w:val="•"/>
      <w:lvlJc w:val="left"/>
      <w:pPr>
        <w:ind w:left="7917" w:hanging="180"/>
      </w:pPr>
      <w:rPr>
        <w:rFonts w:hint="default"/>
        <w:lang w:val="en-US" w:eastAsia="en-US" w:bidi="en-US"/>
      </w:rPr>
    </w:lvl>
  </w:abstractNum>
  <w:abstractNum w:abstractNumId="4">
    <w:nsid w:val="10C469F4"/>
    <w:multiLevelType w:val="hybridMultilevel"/>
    <w:tmpl w:val="0B32BF32"/>
    <w:lvl w:ilvl="0" w:tplc="6136AF80">
      <w:numFmt w:val="bullet"/>
      <w:lvlText w:val="-"/>
      <w:lvlJc w:val="left"/>
      <w:pPr>
        <w:ind w:left="273" w:hanging="130"/>
      </w:pPr>
      <w:rPr>
        <w:rFonts w:ascii="Times New Roman" w:eastAsia="Times New Roman" w:hAnsi="Times New Roman" w:cs="Times New Roman" w:hint="default"/>
        <w:i/>
        <w:w w:val="91"/>
        <w:sz w:val="24"/>
        <w:szCs w:val="24"/>
        <w:lang w:val="en-US" w:eastAsia="en-US" w:bidi="en-US"/>
      </w:rPr>
    </w:lvl>
    <w:lvl w:ilvl="1" w:tplc="69E280A0">
      <w:numFmt w:val="bullet"/>
      <w:lvlText w:val="•"/>
      <w:lvlJc w:val="left"/>
      <w:pPr>
        <w:ind w:left="1067" w:hanging="130"/>
      </w:pPr>
      <w:rPr>
        <w:rFonts w:hint="default"/>
        <w:lang w:val="en-US" w:eastAsia="en-US" w:bidi="en-US"/>
      </w:rPr>
    </w:lvl>
    <w:lvl w:ilvl="2" w:tplc="0832AC5A">
      <w:numFmt w:val="bullet"/>
      <w:lvlText w:val="•"/>
      <w:lvlJc w:val="left"/>
      <w:pPr>
        <w:ind w:left="1855" w:hanging="130"/>
      </w:pPr>
      <w:rPr>
        <w:rFonts w:hint="default"/>
        <w:lang w:val="en-US" w:eastAsia="en-US" w:bidi="en-US"/>
      </w:rPr>
    </w:lvl>
    <w:lvl w:ilvl="3" w:tplc="920A0728">
      <w:numFmt w:val="bullet"/>
      <w:lvlText w:val="•"/>
      <w:lvlJc w:val="left"/>
      <w:pPr>
        <w:ind w:left="2643" w:hanging="130"/>
      </w:pPr>
      <w:rPr>
        <w:rFonts w:hint="default"/>
        <w:lang w:val="en-US" w:eastAsia="en-US" w:bidi="en-US"/>
      </w:rPr>
    </w:lvl>
    <w:lvl w:ilvl="4" w:tplc="CE065AFC">
      <w:numFmt w:val="bullet"/>
      <w:lvlText w:val="•"/>
      <w:lvlJc w:val="left"/>
      <w:pPr>
        <w:ind w:left="3431" w:hanging="130"/>
      </w:pPr>
      <w:rPr>
        <w:rFonts w:hint="default"/>
        <w:lang w:val="en-US" w:eastAsia="en-US" w:bidi="en-US"/>
      </w:rPr>
    </w:lvl>
    <w:lvl w:ilvl="5" w:tplc="098EEFA6">
      <w:numFmt w:val="bullet"/>
      <w:lvlText w:val="•"/>
      <w:lvlJc w:val="left"/>
      <w:pPr>
        <w:ind w:left="4219" w:hanging="130"/>
      </w:pPr>
      <w:rPr>
        <w:rFonts w:hint="default"/>
        <w:lang w:val="en-US" w:eastAsia="en-US" w:bidi="en-US"/>
      </w:rPr>
    </w:lvl>
    <w:lvl w:ilvl="6" w:tplc="40AEE32E">
      <w:numFmt w:val="bullet"/>
      <w:lvlText w:val="•"/>
      <w:lvlJc w:val="left"/>
      <w:pPr>
        <w:ind w:left="5007" w:hanging="130"/>
      </w:pPr>
      <w:rPr>
        <w:rFonts w:hint="default"/>
        <w:lang w:val="en-US" w:eastAsia="en-US" w:bidi="en-US"/>
      </w:rPr>
    </w:lvl>
    <w:lvl w:ilvl="7" w:tplc="F1889E22">
      <w:numFmt w:val="bullet"/>
      <w:lvlText w:val="•"/>
      <w:lvlJc w:val="left"/>
      <w:pPr>
        <w:ind w:left="5795" w:hanging="130"/>
      </w:pPr>
      <w:rPr>
        <w:rFonts w:hint="default"/>
        <w:lang w:val="en-US" w:eastAsia="en-US" w:bidi="en-US"/>
      </w:rPr>
    </w:lvl>
    <w:lvl w:ilvl="8" w:tplc="F634EC10">
      <w:numFmt w:val="bullet"/>
      <w:lvlText w:val="•"/>
      <w:lvlJc w:val="left"/>
      <w:pPr>
        <w:ind w:left="6583" w:hanging="130"/>
      </w:pPr>
      <w:rPr>
        <w:rFonts w:hint="default"/>
        <w:lang w:val="en-US" w:eastAsia="en-US" w:bidi="en-US"/>
      </w:rPr>
    </w:lvl>
  </w:abstractNum>
  <w:abstractNum w:abstractNumId="5">
    <w:nsid w:val="14792994"/>
    <w:multiLevelType w:val="hybridMultilevel"/>
    <w:tmpl w:val="B274966C"/>
    <w:lvl w:ilvl="0" w:tplc="551ED592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ADE009A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76147466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ED9AB056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4BB0F96C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31F4D19E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3E7C9E4E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8160C216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7D14033E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6">
    <w:nsid w:val="15BB61D8"/>
    <w:multiLevelType w:val="hybridMultilevel"/>
    <w:tmpl w:val="CFF4836E"/>
    <w:lvl w:ilvl="0" w:tplc="B76EA502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5EC5A7C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C840B858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9370AB6A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787CD302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7146268A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CC627AD0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FF003260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EF9A6C7C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7">
    <w:nsid w:val="17D85D17"/>
    <w:multiLevelType w:val="hybridMultilevel"/>
    <w:tmpl w:val="E81AB5A8"/>
    <w:lvl w:ilvl="0" w:tplc="6C08FDF6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4C64840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36D28CB8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DAA44CF4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BA7A78C4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80C8E5B8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75F4738E">
      <w:numFmt w:val="bullet"/>
      <w:lvlText w:val="•"/>
      <w:lvlJc w:val="left"/>
      <w:pPr>
        <w:ind w:left="5007" w:hanging="140"/>
      </w:pPr>
      <w:rPr>
        <w:rFonts w:hint="default"/>
        <w:lang w:val="en-US" w:eastAsia="en-US" w:bidi="en-US"/>
      </w:rPr>
    </w:lvl>
    <w:lvl w:ilvl="7" w:tplc="9D3455EE">
      <w:numFmt w:val="bullet"/>
      <w:lvlText w:val="•"/>
      <w:lvlJc w:val="left"/>
      <w:pPr>
        <w:ind w:left="5795" w:hanging="140"/>
      </w:pPr>
      <w:rPr>
        <w:rFonts w:hint="default"/>
        <w:lang w:val="en-US" w:eastAsia="en-US" w:bidi="en-US"/>
      </w:rPr>
    </w:lvl>
    <w:lvl w:ilvl="8" w:tplc="FB4C2022">
      <w:numFmt w:val="bullet"/>
      <w:lvlText w:val="•"/>
      <w:lvlJc w:val="left"/>
      <w:pPr>
        <w:ind w:left="6583" w:hanging="140"/>
      </w:pPr>
      <w:rPr>
        <w:rFonts w:hint="default"/>
        <w:lang w:val="en-US" w:eastAsia="en-US" w:bidi="en-US"/>
      </w:rPr>
    </w:lvl>
  </w:abstractNum>
  <w:abstractNum w:abstractNumId="8">
    <w:nsid w:val="243F4D8B"/>
    <w:multiLevelType w:val="hybridMultilevel"/>
    <w:tmpl w:val="0AE2F4EA"/>
    <w:lvl w:ilvl="0" w:tplc="428C4464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en-US" w:eastAsia="en-US" w:bidi="en-US"/>
      </w:rPr>
    </w:lvl>
    <w:lvl w:ilvl="1" w:tplc="12A22D98">
      <w:numFmt w:val="bullet"/>
      <w:lvlText w:val="•"/>
      <w:lvlJc w:val="left"/>
      <w:pPr>
        <w:ind w:left="1742" w:hanging="164"/>
      </w:pPr>
      <w:rPr>
        <w:rFonts w:hint="default"/>
        <w:lang w:val="en-US" w:eastAsia="en-US" w:bidi="en-US"/>
      </w:rPr>
    </w:lvl>
    <w:lvl w:ilvl="2" w:tplc="8B060704">
      <w:numFmt w:val="bullet"/>
      <w:lvlText w:val="•"/>
      <w:lvlJc w:val="left"/>
      <w:pPr>
        <w:ind w:left="2645" w:hanging="164"/>
      </w:pPr>
      <w:rPr>
        <w:rFonts w:hint="default"/>
        <w:lang w:val="en-US" w:eastAsia="en-US" w:bidi="en-US"/>
      </w:rPr>
    </w:lvl>
    <w:lvl w:ilvl="3" w:tplc="A7420B0A">
      <w:numFmt w:val="bullet"/>
      <w:lvlText w:val="•"/>
      <w:lvlJc w:val="left"/>
      <w:pPr>
        <w:ind w:left="3547" w:hanging="164"/>
      </w:pPr>
      <w:rPr>
        <w:rFonts w:hint="default"/>
        <w:lang w:val="en-US" w:eastAsia="en-US" w:bidi="en-US"/>
      </w:rPr>
    </w:lvl>
    <w:lvl w:ilvl="4" w:tplc="CEF881BA">
      <w:numFmt w:val="bullet"/>
      <w:lvlText w:val="•"/>
      <w:lvlJc w:val="left"/>
      <w:pPr>
        <w:ind w:left="4450" w:hanging="164"/>
      </w:pPr>
      <w:rPr>
        <w:rFonts w:hint="default"/>
        <w:lang w:val="en-US" w:eastAsia="en-US" w:bidi="en-US"/>
      </w:rPr>
    </w:lvl>
    <w:lvl w:ilvl="5" w:tplc="3770517C">
      <w:numFmt w:val="bullet"/>
      <w:lvlText w:val="•"/>
      <w:lvlJc w:val="left"/>
      <w:pPr>
        <w:ind w:left="5353" w:hanging="164"/>
      </w:pPr>
      <w:rPr>
        <w:rFonts w:hint="default"/>
        <w:lang w:val="en-US" w:eastAsia="en-US" w:bidi="en-US"/>
      </w:rPr>
    </w:lvl>
    <w:lvl w:ilvl="6" w:tplc="890640E0">
      <w:numFmt w:val="bullet"/>
      <w:lvlText w:val="•"/>
      <w:lvlJc w:val="left"/>
      <w:pPr>
        <w:ind w:left="6255" w:hanging="164"/>
      </w:pPr>
      <w:rPr>
        <w:rFonts w:hint="default"/>
        <w:lang w:val="en-US" w:eastAsia="en-US" w:bidi="en-US"/>
      </w:rPr>
    </w:lvl>
    <w:lvl w:ilvl="7" w:tplc="2118DF98">
      <w:numFmt w:val="bullet"/>
      <w:lvlText w:val="•"/>
      <w:lvlJc w:val="left"/>
      <w:pPr>
        <w:ind w:left="7158" w:hanging="164"/>
      </w:pPr>
      <w:rPr>
        <w:rFonts w:hint="default"/>
        <w:lang w:val="en-US" w:eastAsia="en-US" w:bidi="en-US"/>
      </w:rPr>
    </w:lvl>
    <w:lvl w:ilvl="8" w:tplc="86E6C28C">
      <w:numFmt w:val="bullet"/>
      <w:lvlText w:val="•"/>
      <w:lvlJc w:val="left"/>
      <w:pPr>
        <w:ind w:left="8061" w:hanging="164"/>
      </w:pPr>
      <w:rPr>
        <w:rFonts w:hint="default"/>
        <w:lang w:val="en-US" w:eastAsia="en-US" w:bidi="en-US"/>
      </w:rPr>
    </w:lvl>
  </w:abstractNum>
  <w:abstractNum w:abstractNumId="9">
    <w:nsid w:val="244D4F3D"/>
    <w:multiLevelType w:val="hybridMultilevel"/>
    <w:tmpl w:val="B21A2BB4"/>
    <w:lvl w:ilvl="0" w:tplc="1FC05F14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049E787A">
      <w:numFmt w:val="bullet"/>
      <w:lvlText w:val="•"/>
      <w:lvlJc w:val="left"/>
      <w:pPr>
        <w:ind w:left="1350" w:hanging="284"/>
      </w:pPr>
      <w:rPr>
        <w:rFonts w:hint="default"/>
        <w:lang w:val="en-US" w:eastAsia="en-US" w:bidi="en-US"/>
      </w:rPr>
    </w:lvl>
    <w:lvl w:ilvl="2" w:tplc="6380A4AE">
      <w:numFmt w:val="bullet"/>
      <w:lvlText w:val="•"/>
      <w:lvlJc w:val="left"/>
      <w:pPr>
        <w:ind w:left="2241" w:hanging="284"/>
      </w:pPr>
      <w:rPr>
        <w:rFonts w:hint="default"/>
        <w:lang w:val="en-US" w:eastAsia="en-US" w:bidi="en-US"/>
      </w:rPr>
    </w:lvl>
    <w:lvl w:ilvl="3" w:tplc="51744B70">
      <w:numFmt w:val="bullet"/>
      <w:lvlText w:val="•"/>
      <w:lvlJc w:val="left"/>
      <w:pPr>
        <w:ind w:left="3131" w:hanging="284"/>
      </w:pPr>
      <w:rPr>
        <w:rFonts w:hint="default"/>
        <w:lang w:val="en-US" w:eastAsia="en-US" w:bidi="en-US"/>
      </w:rPr>
    </w:lvl>
    <w:lvl w:ilvl="4" w:tplc="5B82E6C8">
      <w:numFmt w:val="bullet"/>
      <w:lvlText w:val="•"/>
      <w:lvlJc w:val="left"/>
      <w:pPr>
        <w:ind w:left="4022" w:hanging="284"/>
      </w:pPr>
      <w:rPr>
        <w:rFonts w:hint="default"/>
        <w:lang w:val="en-US" w:eastAsia="en-US" w:bidi="en-US"/>
      </w:rPr>
    </w:lvl>
    <w:lvl w:ilvl="5" w:tplc="47BC54B8">
      <w:numFmt w:val="bullet"/>
      <w:lvlText w:val="•"/>
      <w:lvlJc w:val="left"/>
      <w:pPr>
        <w:ind w:left="4913" w:hanging="284"/>
      </w:pPr>
      <w:rPr>
        <w:rFonts w:hint="default"/>
        <w:lang w:val="en-US" w:eastAsia="en-US" w:bidi="en-US"/>
      </w:rPr>
    </w:lvl>
    <w:lvl w:ilvl="6" w:tplc="7324A104">
      <w:numFmt w:val="bullet"/>
      <w:lvlText w:val="•"/>
      <w:lvlJc w:val="left"/>
      <w:pPr>
        <w:ind w:left="5803" w:hanging="284"/>
      </w:pPr>
      <w:rPr>
        <w:rFonts w:hint="default"/>
        <w:lang w:val="en-US" w:eastAsia="en-US" w:bidi="en-US"/>
      </w:rPr>
    </w:lvl>
    <w:lvl w:ilvl="7" w:tplc="BA7E2D02">
      <w:numFmt w:val="bullet"/>
      <w:lvlText w:val="•"/>
      <w:lvlJc w:val="left"/>
      <w:pPr>
        <w:ind w:left="6694" w:hanging="284"/>
      </w:pPr>
      <w:rPr>
        <w:rFonts w:hint="default"/>
        <w:lang w:val="en-US" w:eastAsia="en-US" w:bidi="en-US"/>
      </w:rPr>
    </w:lvl>
    <w:lvl w:ilvl="8" w:tplc="1BA4D992">
      <w:numFmt w:val="bullet"/>
      <w:lvlText w:val="•"/>
      <w:lvlJc w:val="left"/>
      <w:pPr>
        <w:ind w:left="7585" w:hanging="284"/>
      </w:pPr>
      <w:rPr>
        <w:rFonts w:hint="default"/>
        <w:lang w:val="en-US" w:eastAsia="en-US" w:bidi="en-US"/>
      </w:rPr>
    </w:lvl>
  </w:abstractNum>
  <w:abstractNum w:abstractNumId="10">
    <w:nsid w:val="29265740"/>
    <w:multiLevelType w:val="hybridMultilevel"/>
    <w:tmpl w:val="D4F2EEF2"/>
    <w:lvl w:ilvl="0" w:tplc="69F2C40A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43988250">
      <w:numFmt w:val="bullet"/>
      <w:lvlText w:val="•"/>
      <w:lvlJc w:val="left"/>
      <w:pPr>
        <w:ind w:left="1068" w:hanging="140"/>
      </w:pPr>
      <w:rPr>
        <w:rFonts w:hint="default"/>
        <w:lang w:val="en-US" w:eastAsia="en-US" w:bidi="en-US"/>
      </w:rPr>
    </w:lvl>
    <w:lvl w:ilvl="2" w:tplc="D1462122">
      <w:numFmt w:val="bullet"/>
      <w:lvlText w:val="•"/>
      <w:lvlJc w:val="left"/>
      <w:pPr>
        <w:ind w:left="1856" w:hanging="140"/>
      </w:pPr>
      <w:rPr>
        <w:rFonts w:hint="default"/>
        <w:lang w:val="en-US" w:eastAsia="en-US" w:bidi="en-US"/>
      </w:rPr>
    </w:lvl>
    <w:lvl w:ilvl="3" w:tplc="80745682">
      <w:numFmt w:val="bullet"/>
      <w:lvlText w:val="•"/>
      <w:lvlJc w:val="left"/>
      <w:pPr>
        <w:ind w:left="2644" w:hanging="140"/>
      </w:pPr>
      <w:rPr>
        <w:rFonts w:hint="default"/>
        <w:lang w:val="en-US" w:eastAsia="en-US" w:bidi="en-US"/>
      </w:rPr>
    </w:lvl>
    <w:lvl w:ilvl="4" w:tplc="23DE7E54">
      <w:numFmt w:val="bullet"/>
      <w:lvlText w:val="•"/>
      <w:lvlJc w:val="left"/>
      <w:pPr>
        <w:ind w:left="3432" w:hanging="140"/>
      </w:pPr>
      <w:rPr>
        <w:rFonts w:hint="default"/>
        <w:lang w:val="en-US" w:eastAsia="en-US" w:bidi="en-US"/>
      </w:rPr>
    </w:lvl>
    <w:lvl w:ilvl="5" w:tplc="DB3C2492">
      <w:numFmt w:val="bullet"/>
      <w:lvlText w:val="•"/>
      <w:lvlJc w:val="left"/>
      <w:pPr>
        <w:ind w:left="4220" w:hanging="140"/>
      </w:pPr>
      <w:rPr>
        <w:rFonts w:hint="default"/>
        <w:lang w:val="en-US" w:eastAsia="en-US" w:bidi="en-US"/>
      </w:rPr>
    </w:lvl>
    <w:lvl w:ilvl="6" w:tplc="4AEA6306">
      <w:numFmt w:val="bullet"/>
      <w:lvlText w:val="•"/>
      <w:lvlJc w:val="left"/>
      <w:pPr>
        <w:ind w:left="5008" w:hanging="140"/>
      </w:pPr>
      <w:rPr>
        <w:rFonts w:hint="default"/>
        <w:lang w:val="en-US" w:eastAsia="en-US" w:bidi="en-US"/>
      </w:rPr>
    </w:lvl>
    <w:lvl w:ilvl="7" w:tplc="34D066AA">
      <w:numFmt w:val="bullet"/>
      <w:lvlText w:val="•"/>
      <w:lvlJc w:val="left"/>
      <w:pPr>
        <w:ind w:left="5796" w:hanging="140"/>
      </w:pPr>
      <w:rPr>
        <w:rFonts w:hint="default"/>
        <w:lang w:val="en-US" w:eastAsia="en-US" w:bidi="en-US"/>
      </w:rPr>
    </w:lvl>
    <w:lvl w:ilvl="8" w:tplc="29260426">
      <w:numFmt w:val="bullet"/>
      <w:lvlText w:val="•"/>
      <w:lvlJc w:val="left"/>
      <w:pPr>
        <w:ind w:left="6584" w:hanging="140"/>
      </w:pPr>
      <w:rPr>
        <w:rFonts w:hint="default"/>
        <w:lang w:val="en-US" w:eastAsia="en-US" w:bidi="en-US"/>
      </w:rPr>
    </w:lvl>
  </w:abstractNum>
  <w:abstractNum w:abstractNumId="11">
    <w:nsid w:val="29CA557F"/>
    <w:multiLevelType w:val="hybridMultilevel"/>
    <w:tmpl w:val="8222B506"/>
    <w:lvl w:ilvl="0" w:tplc="57E2ECB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C9BA5AE6">
      <w:numFmt w:val="bullet"/>
      <w:lvlText w:val="•"/>
      <w:lvlJc w:val="left"/>
      <w:pPr>
        <w:ind w:left="1026" w:hanging="140"/>
      </w:pPr>
      <w:rPr>
        <w:rFonts w:hint="default"/>
        <w:lang w:val="en-US" w:eastAsia="en-US" w:bidi="en-US"/>
      </w:rPr>
    </w:lvl>
    <w:lvl w:ilvl="2" w:tplc="AFD89314">
      <w:numFmt w:val="bullet"/>
      <w:lvlText w:val="•"/>
      <w:lvlJc w:val="left"/>
      <w:pPr>
        <w:ind w:left="1812" w:hanging="140"/>
      </w:pPr>
      <w:rPr>
        <w:rFonts w:hint="default"/>
        <w:lang w:val="en-US" w:eastAsia="en-US" w:bidi="en-US"/>
      </w:rPr>
    </w:lvl>
    <w:lvl w:ilvl="3" w:tplc="F8AEF05A">
      <w:numFmt w:val="bullet"/>
      <w:lvlText w:val="•"/>
      <w:lvlJc w:val="left"/>
      <w:pPr>
        <w:ind w:left="2599" w:hanging="140"/>
      </w:pPr>
      <w:rPr>
        <w:rFonts w:hint="default"/>
        <w:lang w:val="en-US" w:eastAsia="en-US" w:bidi="en-US"/>
      </w:rPr>
    </w:lvl>
    <w:lvl w:ilvl="4" w:tplc="4EEC0B06">
      <w:numFmt w:val="bullet"/>
      <w:lvlText w:val="•"/>
      <w:lvlJc w:val="left"/>
      <w:pPr>
        <w:ind w:left="3385" w:hanging="140"/>
      </w:pPr>
      <w:rPr>
        <w:rFonts w:hint="default"/>
        <w:lang w:val="en-US" w:eastAsia="en-US" w:bidi="en-US"/>
      </w:rPr>
    </w:lvl>
    <w:lvl w:ilvl="5" w:tplc="224AEE18">
      <w:numFmt w:val="bullet"/>
      <w:lvlText w:val="•"/>
      <w:lvlJc w:val="left"/>
      <w:pPr>
        <w:ind w:left="4172" w:hanging="140"/>
      </w:pPr>
      <w:rPr>
        <w:rFonts w:hint="default"/>
        <w:lang w:val="en-US" w:eastAsia="en-US" w:bidi="en-US"/>
      </w:rPr>
    </w:lvl>
    <w:lvl w:ilvl="6" w:tplc="D8223C90">
      <w:numFmt w:val="bullet"/>
      <w:lvlText w:val="•"/>
      <w:lvlJc w:val="left"/>
      <w:pPr>
        <w:ind w:left="4958" w:hanging="140"/>
      </w:pPr>
      <w:rPr>
        <w:rFonts w:hint="default"/>
        <w:lang w:val="en-US" w:eastAsia="en-US" w:bidi="en-US"/>
      </w:rPr>
    </w:lvl>
    <w:lvl w:ilvl="7" w:tplc="B9F20C5A">
      <w:numFmt w:val="bullet"/>
      <w:lvlText w:val="•"/>
      <w:lvlJc w:val="left"/>
      <w:pPr>
        <w:ind w:left="5744" w:hanging="140"/>
      </w:pPr>
      <w:rPr>
        <w:rFonts w:hint="default"/>
        <w:lang w:val="en-US" w:eastAsia="en-US" w:bidi="en-US"/>
      </w:rPr>
    </w:lvl>
    <w:lvl w:ilvl="8" w:tplc="1D1AED6A">
      <w:numFmt w:val="bullet"/>
      <w:lvlText w:val="•"/>
      <w:lvlJc w:val="left"/>
      <w:pPr>
        <w:ind w:left="6531" w:hanging="140"/>
      </w:pPr>
      <w:rPr>
        <w:rFonts w:hint="default"/>
        <w:lang w:val="en-US" w:eastAsia="en-US" w:bidi="en-US"/>
      </w:rPr>
    </w:lvl>
  </w:abstractNum>
  <w:abstractNum w:abstractNumId="12">
    <w:nsid w:val="309330AC"/>
    <w:multiLevelType w:val="hybridMultilevel"/>
    <w:tmpl w:val="C8B45B2C"/>
    <w:lvl w:ilvl="0" w:tplc="FC3E6D5A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898D45A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36E09FDE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A3F0A580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98E2C648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4242363E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7A1E3908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3956E91E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B846CF20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13">
    <w:nsid w:val="30AB52AB"/>
    <w:multiLevelType w:val="hybridMultilevel"/>
    <w:tmpl w:val="80909096"/>
    <w:lvl w:ilvl="0" w:tplc="6BDAEB42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F3C88B6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46A83300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FFDC2C86">
      <w:numFmt w:val="bullet"/>
      <w:lvlText w:val="•"/>
      <w:lvlJc w:val="left"/>
      <w:pPr>
        <w:ind w:left="2627" w:hanging="140"/>
      </w:pPr>
      <w:rPr>
        <w:rFonts w:hint="default"/>
        <w:lang w:val="en-US" w:eastAsia="en-US" w:bidi="en-US"/>
      </w:rPr>
    </w:lvl>
    <w:lvl w:ilvl="4" w:tplc="7A86E6F0">
      <w:numFmt w:val="bullet"/>
      <w:lvlText w:val="•"/>
      <w:lvlJc w:val="left"/>
      <w:pPr>
        <w:ind w:left="3409" w:hanging="140"/>
      </w:pPr>
      <w:rPr>
        <w:rFonts w:hint="default"/>
        <w:lang w:val="en-US" w:eastAsia="en-US" w:bidi="en-US"/>
      </w:rPr>
    </w:lvl>
    <w:lvl w:ilvl="5" w:tplc="15A248C2">
      <w:numFmt w:val="bullet"/>
      <w:lvlText w:val="•"/>
      <w:lvlJc w:val="left"/>
      <w:pPr>
        <w:ind w:left="4192" w:hanging="140"/>
      </w:pPr>
      <w:rPr>
        <w:rFonts w:hint="default"/>
        <w:lang w:val="en-US" w:eastAsia="en-US" w:bidi="en-US"/>
      </w:rPr>
    </w:lvl>
    <w:lvl w:ilvl="6" w:tplc="96326EBC">
      <w:numFmt w:val="bullet"/>
      <w:lvlText w:val="•"/>
      <w:lvlJc w:val="left"/>
      <w:pPr>
        <w:ind w:left="4974" w:hanging="140"/>
      </w:pPr>
      <w:rPr>
        <w:rFonts w:hint="default"/>
        <w:lang w:val="en-US" w:eastAsia="en-US" w:bidi="en-US"/>
      </w:rPr>
    </w:lvl>
    <w:lvl w:ilvl="7" w:tplc="A20C3C88">
      <w:numFmt w:val="bullet"/>
      <w:lvlText w:val="•"/>
      <w:lvlJc w:val="left"/>
      <w:pPr>
        <w:ind w:left="5756" w:hanging="140"/>
      </w:pPr>
      <w:rPr>
        <w:rFonts w:hint="default"/>
        <w:lang w:val="en-US" w:eastAsia="en-US" w:bidi="en-US"/>
      </w:rPr>
    </w:lvl>
    <w:lvl w:ilvl="8" w:tplc="92FA1554">
      <w:numFmt w:val="bullet"/>
      <w:lvlText w:val="•"/>
      <w:lvlJc w:val="left"/>
      <w:pPr>
        <w:ind w:left="6539" w:hanging="140"/>
      </w:pPr>
      <w:rPr>
        <w:rFonts w:hint="default"/>
        <w:lang w:val="en-US" w:eastAsia="en-US" w:bidi="en-US"/>
      </w:rPr>
    </w:lvl>
  </w:abstractNum>
  <w:abstractNum w:abstractNumId="14">
    <w:nsid w:val="3F1D08E7"/>
    <w:multiLevelType w:val="hybridMultilevel"/>
    <w:tmpl w:val="68E80A8A"/>
    <w:lvl w:ilvl="0" w:tplc="8DE8650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355A304C">
      <w:numFmt w:val="bullet"/>
      <w:lvlText w:val="•"/>
      <w:lvlJc w:val="left"/>
      <w:pPr>
        <w:ind w:left="900" w:hanging="140"/>
      </w:pPr>
      <w:rPr>
        <w:rFonts w:hint="default"/>
        <w:lang w:val="en-US" w:eastAsia="en-US" w:bidi="en-US"/>
      </w:rPr>
    </w:lvl>
    <w:lvl w:ilvl="2" w:tplc="419C937C">
      <w:numFmt w:val="bullet"/>
      <w:lvlText w:val="•"/>
      <w:lvlJc w:val="left"/>
      <w:pPr>
        <w:ind w:left="1700" w:hanging="140"/>
      </w:pPr>
      <w:rPr>
        <w:rFonts w:hint="default"/>
        <w:lang w:val="en-US" w:eastAsia="en-US" w:bidi="en-US"/>
      </w:rPr>
    </w:lvl>
    <w:lvl w:ilvl="3" w:tplc="5F4690FC">
      <w:numFmt w:val="bullet"/>
      <w:lvlText w:val="•"/>
      <w:lvlJc w:val="left"/>
      <w:pPr>
        <w:ind w:left="2501" w:hanging="140"/>
      </w:pPr>
      <w:rPr>
        <w:rFonts w:hint="default"/>
        <w:lang w:val="en-US" w:eastAsia="en-US" w:bidi="en-US"/>
      </w:rPr>
    </w:lvl>
    <w:lvl w:ilvl="4" w:tplc="77FEA776">
      <w:numFmt w:val="bullet"/>
      <w:lvlText w:val="•"/>
      <w:lvlJc w:val="left"/>
      <w:pPr>
        <w:ind w:left="3301" w:hanging="140"/>
      </w:pPr>
      <w:rPr>
        <w:rFonts w:hint="default"/>
        <w:lang w:val="en-US" w:eastAsia="en-US" w:bidi="en-US"/>
      </w:rPr>
    </w:lvl>
    <w:lvl w:ilvl="5" w:tplc="F1EA41FC">
      <w:numFmt w:val="bullet"/>
      <w:lvlText w:val="•"/>
      <w:lvlJc w:val="left"/>
      <w:pPr>
        <w:ind w:left="4102" w:hanging="140"/>
      </w:pPr>
      <w:rPr>
        <w:rFonts w:hint="default"/>
        <w:lang w:val="en-US" w:eastAsia="en-US" w:bidi="en-US"/>
      </w:rPr>
    </w:lvl>
    <w:lvl w:ilvl="6" w:tplc="F3B0331E">
      <w:numFmt w:val="bullet"/>
      <w:lvlText w:val="•"/>
      <w:lvlJc w:val="left"/>
      <w:pPr>
        <w:ind w:left="4902" w:hanging="140"/>
      </w:pPr>
      <w:rPr>
        <w:rFonts w:hint="default"/>
        <w:lang w:val="en-US" w:eastAsia="en-US" w:bidi="en-US"/>
      </w:rPr>
    </w:lvl>
    <w:lvl w:ilvl="7" w:tplc="52E0EE18">
      <w:numFmt w:val="bullet"/>
      <w:lvlText w:val="•"/>
      <w:lvlJc w:val="left"/>
      <w:pPr>
        <w:ind w:left="5702" w:hanging="140"/>
      </w:pPr>
      <w:rPr>
        <w:rFonts w:hint="default"/>
        <w:lang w:val="en-US" w:eastAsia="en-US" w:bidi="en-US"/>
      </w:rPr>
    </w:lvl>
    <w:lvl w:ilvl="8" w:tplc="D00E4CFA">
      <w:numFmt w:val="bullet"/>
      <w:lvlText w:val="•"/>
      <w:lvlJc w:val="left"/>
      <w:pPr>
        <w:ind w:left="6503" w:hanging="140"/>
      </w:pPr>
      <w:rPr>
        <w:rFonts w:hint="default"/>
        <w:lang w:val="en-US" w:eastAsia="en-US" w:bidi="en-US"/>
      </w:rPr>
    </w:lvl>
  </w:abstractNum>
  <w:abstractNum w:abstractNumId="15">
    <w:nsid w:val="40FE00EF"/>
    <w:multiLevelType w:val="hybridMultilevel"/>
    <w:tmpl w:val="1CA2D786"/>
    <w:lvl w:ilvl="0" w:tplc="F2E4B09A">
      <w:start w:val="1"/>
      <w:numFmt w:val="decimal"/>
      <w:lvlText w:val="%1)"/>
      <w:lvlJc w:val="left"/>
      <w:pPr>
        <w:ind w:left="6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A2C5ECE">
      <w:numFmt w:val="bullet"/>
      <w:lvlText w:val="•"/>
      <w:lvlJc w:val="left"/>
      <w:pPr>
        <w:ind w:left="1598" w:hanging="305"/>
      </w:pPr>
      <w:rPr>
        <w:rFonts w:hint="default"/>
        <w:lang w:val="en-US" w:eastAsia="en-US" w:bidi="en-US"/>
      </w:rPr>
    </w:lvl>
    <w:lvl w:ilvl="2" w:tplc="5FF01902">
      <w:numFmt w:val="bullet"/>
      <w:lvlText w:val="•"/>
      <w:lvlJc w:val="left"/>
      <w:pPr>
        <w:ind w:left="2517" w:hanging="305"/>
      </w:pPr>
      <w:rPr>
        <w:rFonts w:hint="default"/>
        <w:lang w:val="en-US" w:eastAsia="en-US" w:bidi="en-US"/>
      </w:rPr>
    </w:lvl>
    <w:lvl w:ilvl="3" w:tplc="E030308C">
      <w:numFmt w:val="bullet"/>
      <w:lvlText w:val="•"/>
      <w:lvlJc w:val="left"/>
      <w:pPr>
        <w:ind w:left="3435" w:hanging="305"/>
      </w:pPr>
      <w:rPr>
        <w:rFonts w:hint="default"/>
        <w:lang w:val="en-US" w:eastAsia="en-US" w:bidi="en-US"/>
      </w:rPr>
    </w:lvl>
    <w:lvl w:ilvl="4" w:tplc="E0C8FDEA">
      <w:numFmt w:val="bullet"/>
      <w:lvlText w:val="•"/>
      <w:lvlJc w:val="left"/>
      <w:pPr>
        <w:ind w:left="4354" w:hanging="305"/>
      </w:pPr>
      <w:rPr>
        <w:rFonts w:hint="default"/>
        <w:lang w:val="en-US" w:eastAsia="en-US" w:bidi="en-US"/>
      </w:rPr>
    </w:lvl>
    <w:lvl w:ilvl="5" w:tplc="C6343416">
      <w:numFmt w:val="bullet"/>
      <w:lvlText w:val="•"/>
      <w:lvlJc w:val="left"/>
      <w:pPr>
        <w:ind w:left="5273" w:hanging="305"/>
      </w:pPr>
      <w:rPr>
        <w:rFonts w:hint="default"/>
        <w:lang w:val="en-US" w:eastAsia="en-US" w:bidi="en-US"/>
      </w:rPr>
    </w:lvl>
    <w:lvl w:ilvl="6" w:tplc="7842FEEA">
      <w:numFmt w:val="bullet"/>
      <w:lvlText w:val="•"/>
      <w:lvlJc w:val="left"/>
      <w:pPr>
        <w:ind w:left="6191" w:hanging="305"/>
      </w:pPr>
      <w:rPr>
        <w:rFonts w:hint="default"/>
        <w:lang w:val="en-US" w:eastAsia="en-US" w:bidi="en-US"/>
      </w:rPr>
    </w:lvl>
    <w:lvl w:ilvl="7" w:tplc="DF349212">
      <w:numFmt w:val="bullet"/>
      <w:lvlText w:val="•"/>
      <w:lvlJc w:val="left"/>
      <w:pPr>
        <w:ind w:left="7110" w:hanging="305"/>
      </w:pPr>
      <w:rPr>
        <w:rFonts w:hint="default"/>
        <w:lang w:val="en-US" w:eastAsia="en-US" w:bidi="en-US"/>
      </w:rPr>
    </w:lvl>
    <w:lvl w:ilvl="8" w:tplc="683C49EA">
      <w:numFmt w:val="bullet"/>
      <w:lvlText w:val="•"/>
      <w:lvlJc w:val="left"/>
      <w:pPr>
        <w:ind w:left="8029" w:hanging="305"/>
      </w:pPr>
      <w:rPr>
        <w:rFonts w:hint="default"/>
        <w:lang w:val="en-US" w:eastAsia="en-US" w:bidi="en-US"/>
      </w:rPr>
    </w:lvl>
  </w:abstractNum>
  <w:abstractNum w:abstractNumId="16">
    <w:nsid w:val="42254966"/>
    <w:multiLevelType w:val="hybridMultilevel"/>
    <w:tmpl w:val="26CCD3BA"/>
    <w:lvl w:ilvl="0" w:tplc="1CC6319E">
      <w:numFmt w:val="bullet"/>
      <w:lvlText w:val="-"/>
      <w:lvlJc w:val="left"/>
      <w:pPr>
        <w:ind w:left="115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4788D88">
      <w:start w:val="1"/>
      <w:numFmt w:val="decimal"/>
      <w:lvlText w:val="%2."/>
      <w:lvlJc w:val="left"/>
      <w:pPr>
        <w:ind w:left="312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2" w:tplc="1F7C3246">
      <w:numFmt w:val="bullet"/>
      <w:lvlText w:val="•"/>
      <w:lvlJc w:val="left"/>
      <w:pPr>
        <w:ind w:left="13720" w:hanging="428"/>
      </w:pPr>
      <w:rPr>
        <w:rFonts w:hint="default"/>
        <w:lang w:val="en-US" w:eastAsia="en-US" w:bidi="en-US"/>
      </w:rPr>
    </w:lvl>
    <w:lvl w:ilvl="3" w:tplc="F77E5B28">
      <w:numFmt w:val="bullet"/>
      <w:lvlText w:val="•"/>
      <w:lvlJc w:val="left"/>
      <w:pPr>
        <w:ind w:left="13220" w:hanging="428"/>
      </w:pPr>
      <w:rPr>
        <w:rFonts w:hint="default"/>
        <w:lang w:val="en-US" w:eastAsia="en-US" w:bidi="en-US"/>
      </w:rPr>
    </w:lvl>
    <w:lvl w:ilvl="4" w:tplc="655C044E">
      <w:numFmt w:val="bullet"/>
      <w:lvlText w:val="•"/>
      <w:lvlJc w:val="left"/>
      <w:pPr>
        <w:ind w:left="12721" w:hanging="428"/>
      </w:pPr>
      <w:rPr>
        <w:rFonts w:hint="default"/>
        <w:lang w:val="en-US" w:eastAsia="en-US" w:bidi="en-US"/>
      </w:rPr>
    </w:lvl>
    <w:lvl w:ilvl="5" w:tplc="88F45E20">
      <w:numFmt w:val="bullet"/>
      <w:lvlText w:val="•"/>
      <w:lvlJc w:val="left"/>
      <w:pPr>
        <w:ind w:left="12222" w:hanging="428"/>
      </w:pPr>
      <w:rPr>
        <w:rFonts w:hint="default"/>
        <w:lang w:val="en-US" w:eastAsia="en-US" w:bidi="en-US"/>
      </w:rPr>
    </w:lvl>
    <w:lvl w:ilvl="6" w:tplc="5F06D2D8">
      <w:numFmt w:val="bullet"/>
      <w:lvlText w:val="•"/>
      <w:lvlJc w:val="left"/>
      <w:pPr>
        <w:ind w:left="11723" w:hanging="428"/>
      </w:pPr>
      <w:rPr>
        <w:rFonts w:hint="default"/>
        <w:lang w:val="en-US" w:eastAsia="en-US" w:bidi="en-US"/>
      </w:rPr>
    </w:lvl>
    <w:lvl w:ilvl="7" w:tplc="29FC0C78">
      <w:numFmt w:val="bullet"/>
      <w:lvlText w:val="•"/>
      <w:lvlJc w:val="left"/>
      <w:pPr>
        <w:ind w:left="11224" w:hanging="428"/>
      </w:pPr>
      <w:rPr>
        <w:rFonts w:hint="default"/>
        <w:lang w:val="en-US" w:eastAsia="en-US" w:bidi="en-US"/>
      </w:rPr>
    </w:lvl>
    <w:lvl w:ilvl="8" w:tplc="AE3EFD0E">
      <w:numFmt w:val="bullet"/>
      <w:lvlText w:val="•"/>
      <w:lvlJc w:val="left"/>
      <w:pPr>
        <w:ind w:left="10724" w:hanging="428"/>
      </w:pPr>
      <w:rPr>
        <w:rFonts w:hint="default"/>
        <w:lang w:val="en-US" w:eastAsia="en-US" w:bidi="en-US"/>
      </w:rPr>
    </w:lvl>
  </w:abstractNum>
  <w:abstractNum w:abstractNumId="17">
    <w:nsid w:val="487878E4"/>
    <w:multiLevelType w:val="hybridMultilevel"/>
    <w:tmpl w:val="6DCA3D32"/>
    <w:lvl w:ilvl="0" w:tplc="A69E7CB6">
      <w:numFmt w:val="bullet"/>
      <w:lvlText w:val="-"/>
      <w:lvlJc w:val="left"/>
      <w:pPr>
        <w:ind w:left="10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E3AB0BA">
      <w:numFmt w:val="bullet"/>
      <w:lvlText w:val="-"/>
      <w:lvlJc w:val="left"/>
      <w:pPr>
        <w:ind w:left="250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en-US"/>
      </w:rPr>
    </w:lvl>
    <w:lvl w:ilvl="2" w:tplc="4D063506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en-US"/>
      </w:rPr>
    </w:lvl>
    <w:lvl w:ilvl="3" w:tplc="9168C364">
      <w:numFmt w:val="bullet"/>
      <w:lvlText w:val="•"/>
      <w:lvlJc w:val="left"/>
      <w:pPr>
        <w:ind w:left="4337" w:hanging="360"/>
      </w:pPr>
      <w:rPr>
        <w:rFonts w:hint="default"/>
        <w:lang w:val="en-US" w:eastAsia="en-US" w:bidi="en-US"/>
      </w:rPr>
    </w:lvl>
    <w:lvl w:ilvl="4" w:tplc="53EAC404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en-US"/>
      </w:rPr>
    </w:lvl>
    <w:lvl w:ilvl="5" w:tplc="835AB886">
      <w:numFmt w:val="bullet"/>
      <w:lvlText w:val="•"/>
      <w:lvlJc w:val="left"/>
      <w:pPr>
        <w:ind w:left="6174" w:hanging="360"/>
      </w:pPr>
      <w:rPr>
        <w:rFonts w:hint="default"/>
        <w:lang w:val="en-US" w:eastAsia="en-US" w:bidi="en-US"/>
      </w:rPr>
    </w:lvl>
    <w:lvl w:ilvl="6" w:tplc="A28E8DEA">
      <w:numFmt w:val="bullet"/>
      <w:lvlText w:val="•"/>
      <w:lvlJc w:val="left"/>
      <w:pPr>
        <w:ind w:left="7093" w:hanging="360"/>
      </w:pPr>
      <w:rPr>
        <w:rFonts w:hint="default"/>
        <w:lang w:val="en-US" w:eastAsia="en-US" w:bidi="en-US"/>
      </w:rPr>
    </w:lvl>
    <w:lvl w:ilvl="7" w:tplc="C26E8AFC">
      <w:numFmt w:val="bullet"/>
      <w:lvlText w:val="•"/>
      <w:lvlJc w:val="left"/>
      <w:pPr>
        <w:ind w:left="8011" w:hanging="360"/>
      </w:pPr>
      <w:rPr>
        <w:rFonts w:hint="default"/>
        <w:lang w:val="en-US" w:eastAsia="en-US" w:bidi="en-US"/>
      </w:rPr>
    </w:lvl>
    <w:lvl w:ilvl="8" w:tplc="856054B6">
      <w:numFmt w:val="bullet"/>
      <w:lvlText w:val="•"/>
      <w:lvlJc w:val="left"/>
      <w:pPr>
        <w:ind w:left="8930" w:hanging="360"/>
      </w:pPr>
      <w:rPr>
        <w:rFonts w:hint="default"/>
        <w:lang w:val="en-US" w:eastAsia="en-US" w:bidi="en-US"/>
      </w:rPr>
    </w:lvl>
  </w:abstractNum>
  <w:abstractNum w:abstractNumId="18">
    <w:nsid w:val="498F49B6"/>
    <w:multiLevelType w:val="multilevel"/>
    <w:tmpl w:val="1ACA2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307F00"/>
    <w:multiLevelType w:val="hybridMultilevel"/>
    <w:tmpl w:val="D07A8F56"/>
    <w:lvl w:ilvl="0" w:tplc="6974ECC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C4E05DF0">
      <w:numFmt w:val="bullet"/>
      <w:lvlText w:val="•"/>
      <w:lvlJc w:val="left"/>
      <w:pPr>
        <w:ind w:left="900" w:hanging="140"/>
      </w:pPr>
      <w:rPr>
        <w:rFonts w:hint="default"/>
        <w:lang w:val="en-US" w:eastAsia="en-US" w:bidi="en-US"/>
      </w:rPr>
    </w:lvl>
    <w:lvl w:ilvl="2" w:tplc="396651A0">
      <w:numFmt w:val="bullet"/>
      <w:lvlText w:val="•"/>
      <w:lvlJc w:val="left"/>
      <w:pPr>
        <w:ind w:left="1700" w:hanging="140"/>
      </w:pPr>
      <w:rPr>
        <w:rFonts w:hint="default"/>
        <w:lang w:val="en-US" w:eastAsia="en-US" w:bidi="en-US"/>
      </w:rPr>
    </w:lvl>
    <w:lvl w:ilvl="3" w:tplc="FF0ADBC4">
      <w:numFmt w:val="bullet"/>
      <w:lvlText w:val="•"/>
      <w:lvlJc w:val="left"/>
      <w:pPr>
        <w:ind w:left="2500" w:hanging="140"/>
      </w:pPr>
      <w:rPr>
        <w:rFonts w:hint="default"/>
        <w:lang w:val="en-US" w:eastAsia="en-US" w:bidi="en-US"/>
      </w:rPr>
    </w:lvl>
    <w:lvl w:ilvl="4" w:tplc="9D6CBAAC">
      <w:numFmt w:val="bullet"/>
      <w:lvlText w:val="•"/>
      <w:lvlJc w:val="left"/>
      <w:pPr>
        <w:ind w:left="3300" w:hanging="140"/>
      </w:pPr>
      <w:rPr>
        <w:rFonts w:hint="default"/>
        <w:lang w:val="en-US" w:eastAsia="en-US" w:bidi="en-US"/>
      </w:rPr>
    </w:lvl>
    <w:lvl w:ilvl="5" w:tplc="CB3AF698">
      <w:numFmt w:val="bullet"/>
      <w:lvlText w:val="•"/>
      <w:lvlJc w:val="left"/>
      <w:pPr>
        <w:ind w:left="4100" w:hanging="140"/>
      </w:pPr>
      <w:rPr>
        <w:rFonts w:hint="default"/>
        <w:lang w:val="en-US" w:eastAsia="en-US" w:bidi="en-US"/>
      </w:rPr>
    </w:lvl>
    <w:lvl w:ilvl="6" w:tplc="E1CCF3D2">
      <w:numFmt w:val="bullet"/>
      <w:lvlText w:val="•"/>
      <w:lvlJc w:val="left"/>
      <w:pPr>
        <w:ind w:left="4900" w:hanging="140"/>
      </w:pPr>
      <w:rPr>
        <w:rFonts w:hint="default"/>
        <w:lang w:val="en-US" w:eastAsia="en-US" w:bidi="en-US"/>
      </w:rPr>
    </w:lvl>
    <w:lvl w:ilvl="7" w:tplc="6408E204">
      <w:numFmt w:val="bullet"/>
      <w:lvlText w:val="•"/>
      <w:lvlJc w:val="left"/>
      <w:pPr>
        <w:ind w:left="5700" w:hanging="140"/>
      </w:pPr>
      <w:rPr>
        <w:rFonts w:hint="default"/>
        <w:lang w:val="en-US" w:eastAsia="en-US" w:bidi="en-US"/>
      </w:rPr>
    </w:lvl>
    <w:lvl w:ilvl="8" w:tplc="6EA638D2">
      <w:numFmt w:val="bullet"/>
      <w:lvlText w:val="•"/>
      <w:lvlJc w:val="left"/>
      <w:pPr>
        <w:ind w:left="6500" w:hanging="140"/>
      </w:pPr>
      <w:rPr>
        <w:rFonts w:hint="default"/>
        <w:lang w:val="en-US" w:eastAsia="en-US" w:bidi="en-US"/>
      </w:rPr>
    </w:lvl>
  </w:abstractNum>
  <w:abstractNum w:abstractNumId="20">
    <w:nsid w:val="50E34D6A"/>
    <w:multiLevelType w:val="hybridMultilevel"/>
    <w:tmpl w:val="237258A0"/>
    <w:lvl w:ilvl="0" w:tplc="8688847E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387C53DE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D81A2030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59FA4646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3E1E7D1A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F47614E4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AB3EEDE4">
      <w:numFmt w:val="bullet"/>
      <w:lvlText w:val="•"/>
      <w:lvlJc w:val="left"/>
      <w:pPr>
        <w:ind w:left="5006" w:hanging="140"/>
      </w:pPr>
      <w:rPr>
        <w:rFonts w:hint="default"/>
        <w:lang w:val="en-US" w:eastAsia="en-US" w:bidi="en-US"/>
      </w:rPr>
    </w:lvl>
    <w:lvl w:ilvl="7" w:tplc="D9AAD66A">
      <w:numFmt w:val="bullet"/>
      <w:lvlText w:val="•"/>
      <w:lvlJc w:val="left"/>
      <w:pPr>
        <w:ind w:left="5794" w:hanging="140"/>
      </w:pPr>
      <w:rPr>
        <w:rFonts w:hint="default"/>
        <w:lang w:val="en-US" w:eastAsia="en-US" w:bidi="en-US"/>
      </w:rPr>
    </w:lvl>
    <w:lvl w:ilvl="8" w:tplc="3146D966">
      <w:numFmt w:val="bullet"/>
      <w:lvlText w:val="•"/>
      <w:lvlJc w:val="left"/>
      <w:pPr>
        <w:ind w:left="6582" w:hanging="140"/>
      </w:pPr>
      <w:rPr>
        <w:rFonts w:hint="default"/>
        <w:lang w:val="en-US" w:eastAsia="en-US" w:bidi="en-US"/>
      </w:rPr>
    </w:lvl>
  </w:abstractNum>
  <w:abstractNum w:abstractNumId="21">
    <w:nsid w:val="52AC6024"/>
    <w:multiLevelType w:val="hybridMultilevel"/>
    <w:tmpl w:val="3ABA6B18"/>
    <w:lvl w:ilvl="0" w:tplc="FBF456D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F6483AC">
      <w:numFmt w:val="bullet"/>
      <w:lvlText w:val="•"/>
      <w:lvlJc w:val="left"/>
      <w:pPr>
        <w:ind w:left="1026" w:hanging="140"/>
      </w:pPr>
      <w:rPr>
        <w:rFonts w:hint="default"/>
        <w:lang w:val="en-US" w:eastAsia="en-US" w:bidi="en-US"/>
      </w:rPr>
    </w:lvl>
    <w:lvl w:ilvl="2" w:tplc="F9583C48">
      <w:numFmt w:val="bullet"/>
      <w:lvlText w:val="•"/>
      <w:lvlJc w:val="left"/>
      <w:pPr>
        <w:ind w:left="1812" w:hanging="140"/>
      </w:pPr>
      <w:rPr>
        <w:rFonts w:hint="default"/>
        <w:lang w:val="en-US" w:eastAsia="en-US" w:bidi="en-US"/>
      </w:rPr>
    </w:lvl>
    <w:lvl w:ilvl="3" w:tplc="1FA683C4">
      <w:numFmt w:val="bullet"/>
      <w:lvlText w:val="•"/>
      <w:lvlJc w:val="left"/>
      <w:pPr>
        <w:ind w:left="2598" w:hanging="140"/>
      </w:pPr>
      <w:rPr>
        <w:rFonts w:hint="default"/>
        <w:lang w:val="en-US" w:eastAsia="en-US" w:bidi="en-US"/>
      </w:rPr>
    </w:lvl>
    <w:lvl w:ilvl="4" w:tplc="704458F6">
      <w:numFmt w:val="bullet"/>
      <w:lvlText w:val="•"/>
      <w:lvlJc w:val="left"/>
      <w:pPr>
        <w:ind w:left="3384" w:hanging="140"/>
      </w:pPr>
      <w:rPr>
        <w:rFonts w:hint="default"/>
        <w:lang w:val="en-US" w:eastAsia="en-US" w:bidi="en-US"/>
      </w:rPr>
    </w:lvl>
    <w:lvl w:ilvl="5" w:tplc="53AEC762">
      <w:numFmt w:val="bullet"/>
      <w:lvlText w:val="•"/>
      <w:lvlJc w:val="left"/>
      <w:pPr>
        <w:ind w:left="4170" w:hanging="140"/>
      </w:pPr>
      <w:rPr>
        <w:rFonts w:hint="default"/>
        <w:lang w:val="en-US" w:eastAsia="en-US" w:bidi="en-US"/>
      </w:rPr>
    </w:lvl>
    <w:lvl w:ilvl="6" w:tplc="92DA299A">
      <w:numFmt w:val="bullet"/>
      <w:lvlText w:val="•"/>
      <w:lvlJc w:val="left"/>
      <w:pPr>
        <w:ind w:left="4956" w:hanging="140"/>
      </w:pPr>
      <w:rPr>
        <w:rFonts w:hint="default"/>
        <w:lang w:val="en-US" w:eastAsia="en-US" w:bidi="en-US"/>
      </w:rPr>
    </w:lvl>
    <w:lvl w:ilvl="7" w:tplc="44B07ED8">
      <w:numFmt w:val="bullet"/>
      <w:lvlText w:val="•"/>
      <w:lvlJc w:val="left"/>
      <w:pPr>
        <w:ind w:left="5742" w:hanging="140"/>
      </w:pPr>
      <w:rPr>
        <w:rFonts w:hint="default"/>
        <w:lang w:val="en-US" w:eastAsia="en-US" w:bidi="en-US"/>
      </w:rPr>
    </w:lvl>
    <w:lvl w:ilvl="8" w:tplc="A0FC71FC">
      <w:numFmt w:val="bullet"/>
      <w:lvlText w:val="•"/>
      <w:lvlJc w:val="left"/>
      <w:pPr>
        <w:ind w:left="6528" w:hanging="140"/>
      </w:pPr>
      <w:rPr>
        <w:rFonts w:hint="default"/>
        <w:lang w:val="en-US" w:eastAsia="en-US" w:bidi="en-US"/>
      </w:rPr>
    </w:lvl>
  </w:abstractNum>
  <w:abstractNum w:abstractNumId="22">
    <w:nsid w:val="57A8210C"/>
    <w:multiLevelType w:val="hybridMultilevel"/>
    <w:tmpl w:val="052A8F16"/>
    <w:lvl w:ilvl="0" w:tplc="D7961734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95D22FA8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A6745472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FDC03600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15163EF4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A580BC8A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7E0E3D4E">
      <w:numFmt w:val="bullet"/>
      <w:lvlText w:val="•"/>
      <w:lvlJc w:val="left"/>
      <w:pPr>
        <w:ind w:left="5006" w:hanging="140"/>
      </w:pPr>
      <w:rPr>
        <w:rFonts w:hint="default"/>
        <w:lang w:val="en-US" w:eastAsia="en-US" w:bidi="en-US"/>
      </w:rPr>
    </w:lvl>
    <w:lvl w:ilvl="7" w:tplc="3B3E2A6C">
      <w:numFmt w:val="bullet"/>
      <w:lvlText w:val="•"/>
      <w:lvlJc w:val="left"/>
      <w:pPr>
        <w:ind w:left="5794" w:hanging="140"/>
      </w:pPr>
      <w:rPr>
        <w:rFonts w:hint="default"/>
        <w:lang w:val="en-US" w:eastAsia="en-US" w:bidi="en-US"/>
      </w:rPr>
    </w:lvl>
    <w:lvl w:ilvl="8" w:tplc="EB2ECFCC">
      <w:numFmt w:val="bullet"/>
      <w:lvlText w:val="•"/>
      <w:lvlJc w:val="left"/>
      <w:pPr>
        <w:ind w:left="6582" w:hanging="140"/>
      </w:pPr>
      <w:rPr>
        <w:rFonts w:hint="default"/>
        <w:lang w:val="en-US" w:eastAsia="en-US" w:bidi="en-US"/>
      </w:rPr>
    </w:lvl>
  </w:abstractNum>
  <w:abstractNum w:abstractNumId="23">
    <w:nsid w:val="609334EC"/>
    <w:multiLevelType w:val="hybridMultilevel"/>
    <w:tmpl w:val="87D0A31C"/>
    <w:lvl w:ilvl="0" w:tplc="0D6A098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2B033E2"/>
    <w:multiLevelType w:val="hybridMultilevel"/>
    <w:tmpl w:val="39AAABDC"/>
    <w:lvl w:ilvl="0" w:tplc="90C20B2A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A912C286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33C8C8EC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B7BE9A0C">
      <w:numFmt w:val="bullet"/>
      <w:lvlText w:val="•"/>
      <w:lvlJc w:val="left"/>
      <w:pPr>
        <w:ind w:left="2627" w:hanging="140"/>
      </w:pPr>
      <w:rPr>
        <w:rFonts w:hint="default"/>
        <w:lang w:val="en-US" w:eastAsia="en-US" w:bidi="en-US"/>
      </w:rPr>
    </w:lvl>
    <w:lvl w:ilvl="4" w:tplc="3C249862">
      <w:numFmt w:val="bullet"/>
      <w:lvlText w:val="•"/>
      <w:lvlJc w:val="left"/>
      <w:pPr>
        <w:ind w:left="3409" w:hanging="140"/>
      </w:pPr>
      <w:rPr>
        <w:rFonts w:hint="default"/>
        <w:lang w:val="en-US" w:eastAsia="en-US" w:bidi="en-US"/>
      </w:rPr>
    </w:lvl>
    <w:lvl w:ilvl="5" w:tplc="871A6D60">
      <w:numFmt w:val="bullet"/>
      <w:lvlText w:val="•"/>
      <w:lvlJc w:val="left"/>
      <w:pPr>
        <w:ind w:left="4192" w:hanging="140"/>
      </w:pPr>
      <w:rPr>
        <w:rFonts w:hint="default"/>
        <w:lang w:val="en-US" w:eastAsia="en-US" w:bidi="en-US"/>
      </w:rPr>
    </w:lvl>
    <w:lvl w:ilvl="6" w:tplc="913AFB78">
      <w:numFmt w:val="bullet"/>
      <w:lvlText w:val="•"/>
      <w:lvlJc w:val="left"/>
      <w:pPr>
        <w:ind w:left="4974" w:hanging="140"/>
      </w:pPr>
      <w:rPr>
        <w:rFonts w:hint="default"/>
        <w:lang w:val="en-US" w:eastAsia="en-US" w:bidi="en-US"/>
      </w:rPr>
    </w:lvl>
    <w:lvl w:ilvl="7" w:tplc="C6A8D43C">
      <w:numFmt w:val="bullet"/>
      <w:lvlText w:val="•"/>
      <w:lvlJc w:val="left"/>
      <w:pPr>
        <w:ind w:left="5756" w:hanging="140"/>
      </w:pPr>
      <w:rPr>
        <w:rFonts w:hint="default"/>
        <w:lang w:val="en-US" w:eastAsia="en-US" w:bidi="en-US"/>
      </w:rPr>
    </w:lvl>
    <w:lvl w:ilvl="8" w:tplc="C3D8E17E">
      <w:numFmt w:val="bullet"/>
      <w:lvlText w:val="•"/>
      <w:lvlJc w:val="left"/>
      <w:pPr>
        <w:ind w:left="6539" w:hanging="140"/>
      </w:pPr>
      <w:rPr>
        <w:rFonts w:hint="default"/>
        <w:lang w:val="en-US" w:eastAsia="en-US" w:bidi="en-US"/>
      </w:rPr>
    </w:lvl>
  </w:abstractNum>
  <w:abstractNum w:abstractNumId="25">
    <w:nsid w:val="7285353F"/>
    <w:multiLevelType w:val="hybridMultilevel"/>
    <w:tmpl w:val="F0743BA8"/>
    <w:lvl w:ilvl="0" w:tplc="0E7647D4">
      <w:numFmt w:val="bullet"/>
      <w:lvlText w:val="-"/>
      <w:lvlJc w:val="left"/>
      <w:pPr>
        <w:ind w:left="1408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en-US" w:eastAsia="en-US" w:bidi="en-US"/>
      </w:rPr>
    </w:lvl>
    <w:lvl w:ilvl="1" w:tplc="FF7E3604">
      <w:numFmt w:val="bullet"/>
      <w:lvlText w:val="•"/>
      <w:lvlJc w:val="left"/>
      <w:pPr>
        <w:ind w:left="2246" w:hanging="164"/>
      </w:pPr>
      <w:rPr>
        <w:rFonts w:hint="default"/>
        <w:lang w:val="en-US" w:eastAsia="en-US" w:bidi="en-US"/>
      </w:rPr>
    </w:lvl>
    <w:lvl w:ilvl="2" w:tplc="B14C4C6A">
      <w:numFmt w:val="bullet"/>
      <w:lvlText w:val="•"/>
      <w:lvlJc w:val="left"/>
      <w:pPr>
        <w:ind w:left="3093" w:hanging="164"/>
      </w:pPr>
      <w:rPr>
        <w:rFonts w:hint="default"/>
        <w:lang w:val="en-US" w:eastAsia="en-US" w:bidi="en-US"/>
      </w:rPr>
    </w:lvl>
    <w:lvl w:ilvl="3" w:tplc="EBCEE62C">
      <w:numFmt w:val="bullet"/>
      <w:lvlText w:val="•"/>
      <w:lvlJc w:val="left"/>
      <w:pPr>
        <w:ind w:left="3939" w:hanging="164"/>
      </w:pPr>
      <w:rPr>
        <w:rFonts w:hint="default"/>
        <w:lang w:val="en-US" w:eastAsia="en-US" w:bidi="en-US"/>
      </w:rPr>
    </w:lvl>
    <w:lvl w:ilvl="4" w:tplc="B33ED626">
      <w:numFmt w:val="bullet"/>
      <w:lvlText w:val="•"/>
      <w:lvlJc w:val="left"/>
      <w:pPr>
        <w:ind w:left="4786" w:hanging="164"/>
      </w:pPr>
      <w:rPr>
        <w:rFonts w:hint="default"/>
        <w:lang w:val="en-US" w:eastAsia="en-US" w:bidi="en-US"/>
      </w:rPr>
    </w:lvl>
    <w:lvl w:ilvl="5" w:tplc="23F247EC">
      <w:numFmt w:val="bullet"/>
      <w:lvlText w:val="•"/>
      <w:lvlJc w:val="left"/>
      <w:pPr>
        <w:ind w:left="5633" w:hanging="164"/>
      </w:pPr>
      <w:rPr>
        <w:rFonts w:hint="default"/>
        <w:lang w:val="en-US" w:eastAsia="en-US" w:bidi="en-US"/>
      </w:rPr>
    </w:lvl>
    <w:lvl w:ilvl="6" w:tplc="97A87516">
      <w:numFmt w:val="bullet"/>
      <w:lvlText w:val="•"/>
      <w:lvlJc w:val="left"/>
      <w:pPr>
        <w:ind w:left="6479" w:hanging="164"/>
      </w:pPr>
      <w:rPr>
        <w:rFonts w:hint="default"/>
        <w:lang w:val="en-US" w:eastAsia="en-US" w:bidi="en-US"/>
      </w:rPr>
    </w:lvl>
    <w:lvl w:ilvl="7" w:tplc="435C6AF0">
      <w:numFmt w:val="bullet"/>
      <w:lvlText w:val="•"/>
      <w:lvlJc w:val="left"/>
      <w:pPr>
        <w:ind w:left="7326" w:hanging="164"/>
      </w:pPr>
      <w:rPr>
        <w:rFonts w:hint="default"/>
        <w:lang w:val="en-US" w:eastAsia="en-US" w:bidi="en-US"/>
      </w:rPr>
    </w:lvl>
    <w:lvl w:ilvl="8" w:tplc="D4F67690">
      <w:numFmt w:val="bullet"/>
      <w:lvlText w:val="•"/>
      <w:lvlJc w:val="left"/>
      <w:pPr>
        <w:ind w:left="8173" w:hanging="164"/>
      </w:pPr>
      <w:rPr>
        <w:rFonts w:hint="default"/>
        <w:lang w:val="en-US" w:eastAsia="en-US" w:bidi="en-US"/>
      </w:rPr>
    </w:lvl>
  </w:abstractNum>
  <w:abstractNum w:abstractNumId="26">
    <w:nsid w:val="74C74E0A"/>
    <w:multiLevelType w:val="hybridMultilevel"/>
    <w:tmpl w:val="4D645EAA"/>
    <w:lvl w:ilvl="0" w:tplc="05A86108">
      <w:numFmt w:val="bullet"/>
      <w:lvlText w:val="-"/>
      <w:lvlJc w:val="left"/>
      <w:pPr>
        <w:ind w:left="678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31A3A1C">
      <w:numFmt w:val="bullet"/>
      <w:lvlText w:val="•"/>
      <w:lvlJc w:val="left"/>
      <w:pPr>
        <w:ind w:left="1598" w:hanging="166"/>
      </w:pPr>
      <w:rPr>
        <w:rFonts w:hint="default"/>
        <w:lang w:val="en-US" w:eastAsia="en-US" w:bidi="en-US"/>
      </w:rPr>
    </w:lvl>
    <w:lvl w:ilvl="2" w:tplc="A62EBE16">
      <w:numFmt w:val="bullet"/>
      <w:lvlText w:val="•"/>
      <w:lvlJc w:val="left"/>
      <w:pPr>
        <w:ind w:left="2517" w:hanging="166"/>
      </w:pPr>
      <w:rPr>
        <w:rFonts w:hint="default"/>
        <w:lang w:val="en-US" w:eastAsia="en-US" w:bidi="en-US"/>
      </w:rPr>
    </w:lvl>
    <w:lvl w:ilvl="3" w:tplc="FCC22610">
      <w:numFmt w:val="bullet"/>
      <w:lvlText w:val="•"/>
      <w:lvlJc w:val="left"/>
      <w:pPr>
        <w:ind w:left="3435" w:hanging="166"/>
      </w:pPr>
      <w:rPr>
        <w:rFonts w:hint="default"/>
        <w:lang w:val="en-US" w:eastAsia="en-US" w:bidi="en-US"/>
      </w:rPr>
    </w:lvl>
    <w:lvl w:ilvl="4" w:tplc="993AAF62">
      <w:numFmt w:val="bullet"/>
      <w:lvlText w:val="•"/>
      <w:lvlJc w:val="left"/>
      <w:pPr>
        <w:ind w:left="4354" w:hanging="166"/>
      </w:pPr>
      <w:rPr>
        <w:rFonts w:hint="default"/>
        <w:lang w:val="en-US" w:eastAsia="en-US" w:bidi="en-US"/>
      </w:rPr>
    </w:lvl>
    <w:lvl w:ilvl="5" w:tplc="F22639F8">
      <w:numFmt w:val="bullet"/>
      <w:lvlText w:val="•"/>
      <w:lvlJc w:val="left"/>
      <w:pPr>
        <w:ind w:left="5273" w:hanging="166"/>
      </w:pPr>
      <w:rPr>
        <w:rFonts w:hint="default"/>
        <w:lang w:val="en-US" w:eastAsia="en-US" w:bidi="en-US"/>
      </w:rPr>
    </w:lvl>
    <w:lvl w:ilvl="6" w:tplc="6F50A8F4">
      <w:numFmt w:val="bullet"/>
      <w:lvlText w:val="•"/>
      <w:lvlJc w:val="left"/>
      <w:pPr>
        <w:ind w:left="6191" w:hanging="166"/>
      </w:pPr>
      <w:rPr>
        <w:rFonts w:hint="default"/>
        <w:lang w:val="en-US" w:eastAsia="en-US" w:bidi="en-US"/>
      </w:rPr>
    </w:lvl>
    <w:lvl w:ilvl="7" w:tplc="3FD66B04">
      <w:numFmt w:val="bullet"/>
      <w:lvlText w:val="•"/>
      <w:lvlJc w:val="left"/>
      <w:pPr>
        <w:ind w:left="7110" w:hanging="166"/>
      </w:pPr>
      <w:rPr>
        <w:rFonts w:hint="default"/>
        <w:lang w:val="en-US" w:eastAsia="en-US" w:bidi="en-US"/>
      </w:rPr>
    </w:lvl>
    <w:lvl w:ilvl="8" w:tplc="1ACE985C">
      <w:numFmt w:val="bullet"/>
      <w:lvlText w:val="•"/>
      <w:lvlJc w:val="left"/>
      <w:pPr>
        <w:ind w:left="8029" w:hanging="166"/>
      </w:pPr>
      <w:rPr>
        <w:rFonts w:hint="default"/>
        <w:lang w:val="en-US" w:eastAsia="en-US" w:bidi="en-US"/>
      </w:rPr>
    </w:lvl>
  </w:abstractNum>
  <w:abstractNum w:abstractNumId="27">
    <w:nsid w:val="77BA62AA"/>
    <w:multiLevelType w:val="hybridMultilevel"/>
    <w:tmpl w:val="D4A2CC6C"/>
    <w:lvl w:ilvl="0" w:tplc="D5E8B904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6CAC65FC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E454219C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DBB40838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B9543DEA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A126D084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F71C8452">
      <w:numFmt w:val="bullet"/>
      <w:lvlText w:val="•"/>
      <w:lvlJc w:val="left"/>
      <w:pPr>
        <w:ind w:left="5007" w:hanging="140"/>
      </w:pPr>
      <w:rPr>
        <w:rFonts w:hint="default"/>
        <w:lang w:val="en-US" w:eastAsia="en-US" w:bidi="en-US"/>
      </w:rPr>
    </w:lvl>
    <w:lvl w:ilvl="7" w:tplc="BE5A18A8">
      <w:numFmt w:val="bullet"/>
      <w:lvlText w:val="•"/>
      <w:lvlJc w:val="left"/>
      <w:pPr>
        <w:ind w:left="5795" w:hanging="140"/>
      </w:pPr>
      <w:rPr>
        <w:rFonts w:hint="default"/>
        <w:lang w:val="en-US" w:eastAsia="en-US" w:bidi="en-US"/>
      </w:rPr>
    </w:lvl>
    <w:lvl w:ilvl="8" w:tplc="411C4BEC">
      <w:numFmt w:val="bullet"/>
      <w:lvlText w:val="•"/>
      <w:lvlJc w:val="left"/>
      <w:pPr>
        <w:ind w:left="6583" w:hanging="140"/>
      </w:pPr>
      <w:rPr>
        <w:rFonts w:hint="default"/>
        <w:lang w:val="en-US" w:eastAsia="en-US" w:bidi="en-US"/>
      </w:rPr>
    </w:lvl>
  </w:abstractNum>
  <w:abstractNum w:abstractNumId="28">
    <w:nsid w:val="7B8151C3"/>
    <w:multiLevelType w:val="hybridMultilevel"/>
    <w:tmpl w:val="D42A0364"/>
    <w:lvl w:ilvl="0" w:tplc="FF8A14FE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FFE12AA"/>
    <w:multiLevelType w:val="hybridMultilevel"/>
    <w:tmpl w:val="4B5ECF8E"/>
    <w:lvl w:ilvl="0" w:tplc="164CC3D2">
      <w:numFmt w:val="bullet"/>
      <w:lvlText w:val="-"/>
      <w:lvlJc w:val="left"/>
      <w:pPr>
        <w:ind w:left="10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7E4D518">
      <w:numFmt w:val="bullet"/>
      <w:lvlText w:val="•"/>
      <w:lvlJc w:val="left"/>
      <w:pPr>
        <w:ind w:left="1935" w:hanging="164"/>
      </w:pPr>
      <w:rPr>
        <w:rFonts w:hint="default"/>
        <w:lang w:val="en-US" w:eastAsia="en-US" w:bidi="en-US"/>
      </w:rPr>
    </w:lvl>
    <w:lvl w:ilvl="2" w:tplc="AA4A6AF4">
      <w:numFmt w:val="bullet"/>
      <w:lvlText w:val="•"/>
      <w:lvlJc w:val="left"/>
      <w:pPr>
        <w:ind w:left="2854" w:hanging="164"/>
      </w:pPr>
      <w:rPr>
        <w:rFonts w:hint="default"/>
        <w:lang w:val="en-US" w:eastAsia="en-US" w:bidi="en-US"/>
      </w:rPr>
    </w:lvl>
    <w:lvl w:ilvl="3" w:tplc="89482E4A">
      <w:numFmt w:val="bullet"/>
      <w:lvlText w:val="•"/>
      <w:lvlJc w:val="left"/>
      <w:pPr>
        <w:ind w:left="3772" w:hanging="164"/>
      </w:pPr>
      <w:rPr>
        <w:rFonts w:hint="default"/>
        <w:lang w:val="en-US" w:eastAsia="en-US" w:bidi="en-US"/>
      </w:rPr>
    </w:lvl>
    <w:lvl w:ilvl="4" w:tplc="2D64C52E">
      <w:numFmt w:val="bullet"/>
      <w:lvlText w:val="•"/>
      <w:lvlJc w:val="left"/>
      <w:pPr>
        <w:ind w:left="4691" w:hanging="164"/>
      </w:pPr>
      <w:rPr>
        <w:rFonts w:hint="default"/>
        <w:lang w:val="en-US" w:eastAsia="en-US" w:bidi="en-US"/>
      </w:rPr>
    </w:lvl>
    <w:lvl w:ilvl="5" w:tplc="010EC05A">
      <w:numFmt w:val="bullet"/>
      <w:lvlText w:val="•"/>
      <w:lvlJc w:val="left"/>
      <w:pPr>
        <w:ind w:left="5610" w:hanging="164"/>
      </w:pPr>
      <w:rPr>
        <w:rFonts w:hint="default"/>
        <w:lang w:val="en-US" w:eastAsia="en-US" w:bidi="en-US"/>
      </w:rPr>
    </w:lvl>
    <w:lvl w:ilvl="6" w:tplc="C5361F28">
      <w:numFmt w:val="bullet"/>
      <w:lvlText w:val="•"/>
      <w:lvlJc w:val="left"/>
      <w:pPr>
        <w:ind w:left="6528" w:hanging="164"/>
      </w:pPr>
      <w:rPr>
        <w:rFonts w:hint="default"/>
        <w:lang w:val="en-US" w:eastAsia="en-US" w:bidi="en-US"/>
      </w:rPr>
    </w:lvl>
    <w:lvl w:ilvl="7" w:tplc="AC105ECC">
      <w:numFmt w:val="bullet"/>
      <w:lvlText w:val="•"/>
      <w:lvlJc w:val="left"/>
      <w:pPr>
        <w:ind w:left="7447" w:hanging="164"/>
      </w:pPr>
      <w:rPr>
        <w:rFonts w:hint="default"/>
        <w:lang w:val="en-US" w:eastAsia="en-US" w:bidi="en-US"/>
      </w:rPr>
    </w:lvl>
    <w:lvl w:ilvl="8" w:tplc="3A0EBD54">
      <w:numFmt w:val="bullet"/>
      <w:lvlText w:val="•"/>
      <w:lvlJc w:val="left"/>
      <w:pPr>
        <w:ind w:left="8366" w:hanging="164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7"/>
  </w:num>
  <w:num w:numId="3">
    <w:abstractNumId w:val="7"/>
  </w:num>
  <w:num w:numId="4">
    <w:abstractNumId w:val="4"/>
  </w:num>
  <w:num w:numId="5">
    <w:abstractNumId w:val="20"/>
  </w:num>
  <w:num w:numId="6">
    <w:abstractNumId w:val="22"/>
  </w:num>
  <w:num w:numId="7">
    <w:abstractNumId w:val="10"/>
  </w:num>
  <w:num w:numId="8">
    <w:abstractNumId w:val="16"/>
  </w:num>
  <w:num w:numId="9">
    <w:abstractNumId w:val="17"/>
  </w:num>
  <w:num w:numId="10">
    <w:abstractNumId w:val="8"/>
  </w:num>
  <w:num w:numId="11">
    <w:abstractNumId w:val="0"/>
  </w:num>
  <w:num w:numId="12">
    <w:abstractNumId w:val="3"/>
  </w:num>
  <w:num w:numId="13">
    <w:abstractNumId w:val="9"/>
  </w:num>
  <w:num w:numId="14">
    <w:abstractNumId w:val="11"/>
  </w:num>
  <w:num w:numId="15">
    <w:abstractNumId w:val="24"/>
  </w:num>
  <w:num w:numId="16">
    <w:abstractNumId w:val="13"/>
  </w:num>
  <w:num w:numId="17">
    <w:abstractNumId w:val="14"/>
  </w:num>
  <w:num w:numId="18">
    <w:abstractNumId w:val="21"/>
  </w:num>
  <w:num w:numId="19">
    <w:abstractNumId w:val="6"/>
  </w:num>
  <w:num w:numId="20">
    <w:abstractNumId w:val="5"/>
  </w:num>
  <w:num w:numId="21">
    <w:abstractNumId w:val="19"/>
  </w:num>
  <w:num w:numId="22">
    <w:abstractNumId w:val="12"/>
  </w:num>
  <w:num w:numId="23">
    <w:abstractNumId w:val="15"/>
  </w:num>
  <w:num w:numId="24">
    <w:abstractNumId w:val="29"/>
  </w:num>
  <w:num w:numId="25">
    <w:abstractNumId w:val="25"/>
  </w:num>
  <w:num w:numId="26">
    <w:abstractNumId w:val="26"/>
  </w:num>
  <w:num w:numId="27">
    <w:abstractNumId w:val="23"/>
  </w:num>
  <w:num w:numId="28">
    <w:abstractNumId w:val="28"/>
  </w:num>
  <w:num w:numId="29">
    <w:abstractNumId w:val="2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hideGrammaticalErrors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F42"/>
    <w:rsid w:val="00001D40"/>
    <w:rsid w:val="00023563"/>
    <w:rsid w:val="00027705"/>
    <w:rsid w:val="000337C8"/>
    <w:rsid w:val="000357AC"/>
    <w:rsid w:val="000446DE"/>
    <w:rsid w:val="0008182E"/>
    <w:rsid w:val="000859A6"/>
    <w:rsid w:val="00086FA1"/>
    <w:rsid w:val="00092317"/>
    <w:rsid w:val="000A249A"/>
    <w:rsid w:val="000A398F"/>
    <w:rsid w:val="000C59F8"/>
    <w:rsid w:val="000F32F5"/>
    <w:rsid w:val="000F3C4F"/>
    <w:rsid w:val="000F6247"/>
    <w:rsid w:val="000F6680"/>
    <w:rsid w:val="0010460E"/>
    <w:rsid w:val="00123E60"/>
    <w:rsid w:val="00127E49"/>
    <w:rsid w:val="0013154F"/>
    <w:rsid w:val="001377BB"/>
    <w:rsid w:val="00137AE1"/>
    <w:rsid w:val="00142E5D"/>
    <w:rsid w:val="0014479B"/>
    <w:rsid w:val="00152D42"/>
    <w:rsid w:val="00162CD4"/>
    <w:rsid w:val="001664EA"/>
    <w:rsid w:val="00187BED"/>
    <w:rsid w:val="001A24CA"/>
    <w:rsid w:val="001A38C9"/>
    <w:rsid w:val="001A3E13"/>
    <w:rsid w:val="001D40F9"/>
    <w:rsid w:val="001D4EB9"/>
    <w:rsid w:val="001D612C"/>
    <w:rsid w:val="001E0AE4"/>
    <w:rsid w:val="001F3E1C"/>
    <w:rsid w:val="0020673F"/>
    <w:rsid w:val="00217DAB"/>
    <w:rsid w:val="00221295"/>
    <w:rsid w:val="00223AF3"/>
    <w:rsid w:val="00236CA4"/>
    <w:rsid w:val="002423F4"/>
    <w:rsid w:val="00266603"/>
    <w:rsid w:val="002915C5"/>
    <w:rsid w:val="002B264E"/>
    <w:rsid w:val="002D072C"/>
    <w:rsid w:val="002F5226"/>
    <w:rsid w:val="00316E22"/>
    <w:rsid w:val="00335A8C"/>
    <w:rsid w:val="00350263"/>
    <w:rsid w:val="00372CA2"/>
    <w:rsid w:val="00376AAF"/>
    <w:rsid w:val="00380584"/>
    <w:rsid w:val="00392BC6"/>
    <w:rsid w:val="003C22CB"/>
    <w:rsid w:val="003E5CD9"/>
    <w:rsid w:val="003F3834"/>
    <w:rsid w:val="0041374D"/>
    <w:rsid w:val="004256D8"/>
    <w:rsid w:val="0043793D"/>
    <w:rsid w:val="00455792"/>
    <w:rsid w:val="004661B3"/>
    <w:rsid w:val="00484CE8"/>
    <w:rsid w:val="00492BF9"/>
    <w:rsid w:val="00492E1A"/>
    <w:rsid w:val="004B1633"/>
    <w:rsid w:val="004B3FB3"/>
    <w:rsid w:val="004C0B49"/>
    <w:rsid w:val="004C3BD6"/>
    <w:rsid w:val="004E6428"/>
    <w:rsid w:val="004F5979"/>
    <w:rsid w:val="00501462"/>
    <w:rsid w:val="00504446"/>
    <w:rsid w:val="00551563"/>
    <w:rsid w:val="00554ABB"/>
    <w:rsid w:val="005770F4"/>
    <w:rsid w:val="0058589F"/>
    <w:rsid w:val="005A0189"/>
    <w:rsid w:val="005A3890"/>
    <w:rsid w:val="005A3EA2"/>
    <w:rsid w:val="005B061F"/>
    <w:rsid w:val="005E7FB6"/>
    <w:rsid w:val="00604DEE"/>
    <w:rsid w:val="00620628"/>
    <w:rsid w:val="0068494D"/>
    <w:rsid w:val="0068524C"/>
    <w:rsid w:val="006900B6"/>
    <w:rsid w:val="00691722"/>
    <w:rsid w:val="00697F17"/>
    <w:rsid w:val="006B2112"/>
    <w:rsid w:val="006B38A6"/>
    <w:rsid w:val="006D4A41"/>
    <w:rsid w:val="006D68B4"/>
    <w:rsid w:val="006F020D"/>
    <w:rsid w:val="00751922"/>
    <w:rsid w:val="00761E07"/>
    <w:rsid w:val="00764E97"/>
    <w:rsid w:val="0076527F"/>
    <w:rsid w:val="007735F5"/>
    <w:rsid w:val="007818DE"/>
    <w:rsid w:val="00793B32"/>
    <w:rsid w:val="007A1AE7"/>
    <w:rsid w:val="007A56D5"/>
    <w:rsid w:val="007A59B0"/>
    <w:rsid w:val="007B3CCF"/>
    <w:rsid w:val="007C4BBB"/>
    <w:rsid w:val="007C6769"/>
    <w:rsid w:val="007D0890"/>
    <w:rsid w:val="008006FA"/>
    <w:rsid w:val="00803ABD"/>
    <w:rsid w:val="00805BE3"/>
    <w:rsid w:val="00840B73"/>
    <w:rsid w:val="008957F0"/>
    <w:rsid w:val="008A4F73"/>
    <w:rsid w:val="008A5943"/>
    <w:rsid w:val="008C1863"/>
    <w:rsid w:val="008D4603"/>
    <w:rsid w:val="008F5E95"/>
    <w:rsid w:val="0090602A"/>
    <w:rsid w:val="00912E16"/>
    <w:rsid w:val="00946889"/>
    <w:rsid w:val="00951A2D"/>
    <w:rsid w:val="00963EA7"/>
    <w:rsid w:val="00981803"/>
    <w:rsid w:val="00990DB6"/>
    <w:rsid w:val="00997B01"/>
    <w:rsid w:val="009B44B1"/>
    <w:rsid w:val="009B706A"/>
    <w:rsid w:val="009D4952"/>
    <w:rsid w:val="009E2F70"/>
    <w:rsid w:val="009F0A68"/>
    <w:rsid w:val="00A1021A"/>
    <w:rsid w:val="00A11964"/>
    <w:rsid w:val="00A21ED0"/>
    <w:rsid w:val="00A30F44"/>
    <w:rsid w:val="00A370F1"/>
    <w:rsid w:val="00A40459"/>
    <w:rsid w:val="00A436D2"/>
    <w:rsid w:val="00A5293D"/>
    <w:rsid w:val="00A76D91"/>
    <w:rsid w:val="00AB0B02"/>
    <w:rsid w:val="00AD1FB9"/>
    <w:rsid w:val="00AD23F4"/>
    <w:rsid w:val="00AF0003"/>
    <w:rsid w:val="00B03199"/>
    <w:rsid w:val="00B16DC4"/>
    <w:rsid w:val="00B24320"/>
    <w:rsid w:val="00B459AF"/>
    <w:rsid w:val="00B45B17"/>
    <w:rsid w:val="00B5631F"/>
    <w:rsid w:val="00B81808"/>
    <w:rsid w:val="00B861C9"/>
    <w:rsid w:val="00B8675D"/>
    <w:rsid w:val="00B90303"/>
    <w:rsid w:val="00B94344"/>
    <w:rsid w:val="00B97507"/>
    <w:rsid w:val="00BA0560"/>
    <w:rsid w:val="00BA17F7"/>
    <w:rsid w:val="00BA1EDB"/>
    <w:rsid w:val="00BB4A15"/>
    <w:rsid w:val="00BB641D"/>
    <w:rsid w:val="00BC31F2"/>
    <w:rsid w:val="00BD1525"/>
    <w:rsid w:val="00BD425E"/>
    <w:rsid w:val="00BE21A1"/>
    <w:rsid w:val="00BE4A3A"/>
    <w:rsid w:val="00BE6CC6"/>
    <w:rsid w:val="00C05CCB"/>
    <w:rsid w:val="00C121F9"/>
    <w:rsid w:val="00C17BD9"/>
    <w:rsid w:val="00C25CFF"/>
    <w:rsid w:val="00C26212"/>
    <w:rsid w:val="00C423FE"/>
    <w:rsid w:val="00C470D1"/>
    <w:rsid w:val="00C613FB"/>
    <w:rsid w:val="00C63C08"/>
    <w:rsid w:val="00C82CEF"/>
    <w:rsid w:val="00C848AA"/>
    <w:rsid w:val="00C85537"/>
    <w:rsid w:val="00C94963"/>
    <w:rsid w:val="00CA00BD"/>
    <w:rsid w:val="00CC643E"/>
    <w:rsid w:val="00CD437E"/>
    <w:rsid w:val="00CD53A2"/>
    <w:rsid w:val="00CE2556"/>
    <w:rsid w:val="00CF5765"/>
    <w:rsid w:val="00D14419"/>
    <w:rsid w:val="00D15296"/>
    <w:rsid w:val="00D265D3"/>
    <w:rsid w:val="00D2708E"/>
    <w:rsid w:val="00D31FD8"/>
    <w:rsid w:val="00D41706"/>
    <w:rsid w:val="00D44357"/>
    <w:rsid w:val="00D45082"/>
    <w:rsid w:val="00D66244"/>
    <w:rsid w:val="00D77228"/>
    <w:rsid w:val="00D82425"/>
    <w:rsid w:val="00D9328B"/>
    <w:rsid w:val="00DA3129"/>
    <w:rsid w:val="00DB7593"/>
    <w:rsid w:val="00DC2CCF"/>
    <w:rsid w:val="00DD0F42"/>
    <w:rsid w:val="00DD3070"/>
    <w:rsid w:val="00DE474D"/>
    <w:rsid w:val="00DE5BB0"/>
    <w:rsid w:val="00DF5FF9"/>
    <w:rsid w:val="00E069DA"/>
    <w:rsid w:val="00E1278F"/>
    <w:rsid w:val="00E150CA"/>
    <w:rsid w:val="00E175AF"/>
    <w:rsid w:val="00E25C2C"/>
    <w:rsid w:val="00E34D2A"/>
    <w:rsid w:val="00E50904"/>
    <w:rsid w:val="00E5256B"/>
    <w:rsid w:val="00E67898"/>
    <w:rsid w:val="00E9607C"/>
    <w:rsid w:val="00EA4E01"/>
    <w:rsid w:val="00ED15B8"/>
    <w:rsid w:val="00EE6291"/>
    <w:rsid w:val="00F40AD6"/>
    <w:rsid w:val="00F655A0"/>
    <w:rsid w:val="00F771C9"/>
    <w:rsid w:val="00F86F8E"/>
    <w:rsid w:val="00F9090B"/>
    <w:rsid w:val="00FA2A6E"/>
    <w:rsid w:val="00FA72B3"/>
    <w:rsid w:val="00FC2DE8"/>
    <w:rsid w:val="00FD3D5A"/>
    <w:rsid w:val="00FD4ECD"/>
    <w:rsid w:val="00FE5298"/>
    <w:rsid w:val="00FF4A44"/>
    <w:rsid w:val="00FF5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4828025-D4AC-4805-92E7-4C6C54DE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BED"/>
    <w:pPr>
      <w:spacing w:line="256" w:lineRule="auto"/>
    </w:pPr>
  </w:style>
  <w:style w:type="paragraph" w:styleId="1">
    <w:name w:val="heading 1"/>
    <w:basedOn w:val="a"/>
    <w:link w:val="10"/>
    <w:uiPriority w:val="1"/>
    <w:qFormat/>
    <w:rsid w:val="00764E97"/>
    <w:pPr>
      <w:widowControl w:val="0"/>
      <w:autoSpaceDE w:val="0"/>
      <w:autoSpaceDN w:val="0"/>
      <w:spacing w:before="9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styleId="2">
    <w:name w:val="heading 2"/>
    <w:basedOn w:val="a"/>
    <w:link w:val="20"/>
    <w:uiPriority w:val="1"/>
    <w:qFormat/>
    <w:rsid w:val="00764E97"/>
    <w:pPr>
      <w:widowControl w:val="0"/>
      <w:autoSpaceDE w:val="0"/>
      <w:autoSpaceDN w:val="0"/>
      <w:spacing w:after="0" w:line="240" w:lineRule="auto"/>
      <w:ind w:left="1176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0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056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92B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1"/>
    <w:rsid w:val="00764E97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1"/>
    <w:rsid w:val="00764E97"/>
    <w:rPr>
      <w:rFonts w:ascii="Times New Roman" w:eastAsia="Times New Roman" w:hAnsi="Times New Roman" w:cs="Times New Roman"/>
      <w:b/>
      <w:bCs/>
      <w:i/>
      <w:sz w:val="28"/>
      <w:szCs w:val="28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764E97"/>
  </w:style>
  <w:style w:type="table" w:customStyle="1" w:styleId="TableNormal">
    <w:name w:val="Table Normal"/>
    <w:uiPriority w:val="2"/>
    <w:semiHidden/>
    <w:unhideWhenUsed/>
    <w:qFormat/>
    <w:rsid w:val="00764E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764E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character" w:customStyle="1" w:styleId="a7">
    <w:name w:val="Основной текст Знак"/>
    <w:basedOn w:val="a0"/>
    <w:link w:val="a6"/>
    <w:uiPriority w:val="1"/>
    <w:rsid w:val="00764E97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8">
    <w:name w:val="List Paragraph"/>
    <w:basedOn w:val="a"/>
    <w:uiPriority w:val="1"/>
    <w:qFormat/>
    <w:rsid w:val="00764E97"/>
    <w:pPr>
      <w:widowControl w:val="0"/>
      <w:autoSpaceDE w:val="0"/>
      <w:autoSpaceDN w:val="0"/>
      <w:spacing w:after="0" w:line="240" w:lineRule="auto"/>
      <w:ind w:left="115" w:firstLine="567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764E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a9">
    <w:name w:val="header"/>
    <w:basedOn w:val="a"/>
    <w:link w:val="aa"/>
    <w:uiPriority w:val="99"/>
    <w:unhideWhenUsed/>
    <w:rsid w:val="00764E9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a">
    <w:name w:val="Верхний колонтитул Знак"/>
    <w:basedOn w:val="a0"/>
    <w:link w:val="a9"/>
    <w:uiPriority w:val="99"/>
    <w:rsid w:val="00764E97"/>
    <w:rPr>
      <w:rFonts w:ascii="Times New Roman" w:eastAsia="Times New Roman" w:hAnsi="Times New Roman" w:cs="Times New Roman"/>
      <w:lang w:val="en-US" w:bidi="en-US"/>
    </w:rPr>
  </w:style>
  <w:style w:type="paragraph" w:styleId="ab">
    <w:name w:val="footer"/>
    <w:basedOn w:val="a"/>
    <w:link w:val="ac"/>
    <w:uiPriority w:val="99"/>
    <w:unhideWhenUsed/>
    <w:rsid w:val="00764E9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c">
    <w:name w:val="Нижний колонтитул Знак"/>
    <w:basedOn w:val="a0"/>
    <w:link w:val="ab"/>
    <w:uiPriority w:val="99"/>
    <w:rsid w:val="00764E97"/>
    <w:rPr>
      <w:rFonts w:ascii="Times New Roman" w:eastAsia="Times New Roman" w:hAnsi="Times New Roman" w:cs="Times New Roman"/>
      <w:lang w:val="en-US" w:bidi="en-US"/>
    </w:rPr>
  </w:style>
  <w:style w:type="paragraph" w:styleId="ad">
    <w:name w:val="No Spacing"/>
    <w:uiPriority w:val="1"/>
    <w:qFormat/>
    <w:rsid w:val="00764E9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e">
    <w:name w:val="line number"/>
    <w:basedOn w:val="a0"/>
    <w:uiPriority w:val="99"/>
    <w:semiHidden/>
    <w:unhideWhenUsed/>
    <w:rsid w:val="00764E97"/>
  </w:style>
  <w:style w:type="paragraph" w:customStyle="1" w:styleId="233E5CD5853943F4BD7E8C4B124C0E1D">
    <w:name w:val="233E5CD5853943F4BD7E8C4B124C0E1D"/>
    <w:rsid w:val="00764E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602A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f">
    <w:name w:val="Normal (Web)"/>
    <w:basedOn w:val="a"/>
    <w:uiPriority w:val="99"/>
    <w:unhideWhenUsed/>
    <w:rsid w:val="00906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90602A"/>
    <w:rPr>
      <w:color w:val="0000FF"/>
      <w:u w:val="single"/>
    </w:rPr>
  </w:style>
  <w:style w:type="paragraph" w:customStyle="1" w:styleId="note">
    <w:name w:val="note"/>
    <w:basedOn w:val="a"/>
    <w:rsid w:val="00906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basedOn w:val="a0"/>
    <w:rsid w:val="0090602A"/>
  </w:style>
  <w:style w:type="character" w:customStyle="1" w:styleId="jadf49814">
    <w:name w:val="jadf49814"/>
    <w:basedOn w:val="a0"/>
    <w:rsid w:val="006D68B4"/>
  </w:style>
  <w:style w:type="character" w:customStyle="1" w:styleId="rb64669cd">
    <w:name w:val="rb64669cd"/>
    <w:basedOn w:val="a0"/>
    <w:rsid w:val="006D68B4"/>
  </w:style>
  <w:style w:type="character" w:customStyle="1" w:styleId="pd1d121f9">
    <w:name w:val="pd1d121f9"/>
    <w:basedOn w:val="a0"/>
    <w:rsid w:val="006D68B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D68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D68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D68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D68B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maller">
    <w:name w:val="smaller"/>
    <w:basedOn w:val="a0"/>
    <w:rsid w:val="006D68B4"/>
  </w:style>
  <w:style w:type="paragraph" w:customStyle="1" w:styleId="headline">
    <w:name w:val="headline"/>
    <w:basedOn w:val="a"/>
    <w:rsid w:val="005A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5A0189"/>
    <w:rPr>
      <w:b/>
      <w:bCs/>
    </w:rPr>
  </w:style>
  <w:style w:type="character" w:customStyle="1" w:styleId="slider-readerprogress-value">
    <w:name w:val="slider-reader__progress-value"/>
    <w:basedOn w:val="a0"/>
    <w:rsid w:val="00AF0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8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09997">
                  <w:marLeft w:val="0"/>
                  <w:marRight w:val="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5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94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2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75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18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1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9586">
              <w:marLeft w:val="0"/>
              <w:marRight w:val="0"/>
              <w:marTop w:val="0"/>
              <w:marBottom w:val="120"/>
              <w:divBdr>
                <w:top w:val="single" w:sz="12" w:space="18" w:color="E0E0E0"/>
                <w:left w:val="single" w:sz="12" w:space="18" w:color="E0E0E0"/>
                <w:bottom w:val="single" w:sz="12" w:space="18" w:color="E0E0E0"/>
                <w:right w:val="single" w:sz="12" w:space="18" w:color="E0E0E0"/>
              </w:divBdr>
              <w:divsChild>
                <w:div w:id="157203604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2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3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6000817">
              <w:marLeft w:val="0"/>
              <w:marRight w:val="0"/>
              <w:marTop w:val="240"/>
              <w:marBottom w:val="240"/>
              <w:divBdr>
                <w:top w:val="single" w:sz="12" w:space="12" w:color="E0E0E0"/>
                <w:left w:val="single" w:sz="12" w:space="12" w:color="E0E0E0"/>
                <w:bottom w:val="single" w:sz="12" w:space="12" w:color="E0E0E0"/>
                <w:right w:val="single" w:sz="12" w:space="12" w:color="E0E0E0"/>
              </w:divBdr>
              <w:divsChild>
                <w:div w:id="12305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251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1678">
              <w:marLeft w:val="0"/>
              <w:marRight w:val="0"/>
              <w:marTop w:val="0"/>
              <w:marBottom w:val="120"/>
              <w:divBdr>
                <w:top w:val="single" w:sz="12" w:space="0" w:color="E0E0E0"/>
                <w:left w:val="single" w:sz="12" w:space="0" w:color="E0E0E0"/>
                <w:bottom w:val="single" w:sz="12" w:space="0" w:color="E0E0E0"/>
                <w:right w:val="single" w:sz="12" w:space="0" w:color="E0E0E0"/>
              </w:divBdr>
              <w:divsChild>
                <w:div w:id="13803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7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7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671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36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209809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7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12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9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05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55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02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656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215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8826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543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144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394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237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3474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536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68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317813">
                                                                  <w:marLeft w:val="48"/>
                                                                  <w:marRight w:val="4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473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216"/>
                                                                      <w:marBottom w:val="168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885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888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821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8426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775821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12978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58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236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05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339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867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71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286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035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889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208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8231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2864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3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748656">
                                                                  <w:marLeft w:val="48"/>
                                                                  <w:marRight w:val="4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840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216"/>
                                                                      <w:marBottom w:val="168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247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2749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1180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937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9103265">
              <w:marLeft w:val="0"/>
              <w:marRight w:val="0"/>
              <w:marTop w:val="0"/>
              <w:marBottom w:val="120"/>
              <w:divBdr>
                <w:top w:val="single" w:sz="12" w:space="18" w:color="E0E0E0"/>
                <w:left w:val="single" w:sz="12" w:space="18" w:color="E0E0E0"/>
                <w:bottom w:val="single" w:sz="12" w:space="18" w:color="E0E0E0"/>
                <w:right w:val="single" w:sz="12" w:space="18" w:color="E0E0E0"/>
              </w:divBdr>
              <w:divsChild>
                <w:div w:id="72700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557482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4019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9018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599130">
              <w:marLeft w:val="0"/>
              <w:marRight w:val="0"/>
              <w:marTop w:val="0"/>
              <w:marBottom w:val="120"/>
              <w:divBdr>
                <w:top w:val="single" w:sz="12" w:space="12" w:color="E0E0E0"/>
                <w:left w:val="single" w:sz="12" w:space="18" w:color="E0E0E0"/>
                <w:bottom w:val="single" w:sz="12" w:space="16" w:color="E0E0E0"/>
                <w:right w:val="single" w:sz="12" w:space="12" w:color="E0E0E0"/>
              </w:divBdr>
              <w:divsChild>
                <w:div w:id="4887872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060818">
              <w:marLeft w:val="0"/>
              <w:marRight w:val="0"/>
              <w:marTop w:val="0"/>
              <w:marBottom w:val="120"/>
              <w:divBdr>
                <w:top w:val="single" w:sz="12" w:space="12" w:color="E0E0E0"/>
                <w:left w:val="single" w:sz="12" w:space="18" w:color="E0E0E0"/>
                <w:bottom w:val="single" w:sz="12" w:space="16" w:color="E0E0E0"/>
                <w:right w:val="single" w:sz="12" w:space="12" w:color="E0E0E0"/>
              </w:divBdr>
              <w:divsChild>
                <w:div w:id="523196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3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2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8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07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97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90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2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4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6703042">
              <w:marLeft w:val="0"/>
              <w:marRight w:val="0"/>
              <w:marTop w:val="0"/>
              <w:marBottom w:val="120"/>
              <w:divBdr>
                <w:top w:val="single" w:sz="12" w:space="12" w:color="E0E0E0"/>
                <w:left w:val="single" w:sz="12" w:space="18" w:color="E0E0E0"/>
                <w:bottom w:val="single" w:sz="12" w:space="16" w:color="E0E0E0"/>
                <w:right w:val="single" w:sz="12" w:space="12" w:color="E0E0E0"/>
              </w:divBdr>
              <w:divsChild>
                <w:div w:id="701634807">
                  <w:marLeft w:val="-360"/>
                  <w:marRight w:val="-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22666">
              <w:marLeft w:val="0"/>
              <w:marRight w:val="0"/>
              <w:marTop w:val="0"/>
              <w:marBottom w:val="120"/>
              <w:divBdr>
                <w:top w:val="single" w:sz="12" w:space="12" w:color="E0E0E0"/>
                <w:left w:val="single" w:sz="12" w:space="12" w:color="E0E0E0"/>
                <w:bottom w:val="single" w:sz="12" w:space="12" w:color="E0E0E0"/>
                <w:right w:val="single" w:sz="12" w:space="12" w:color="E0E0E0"/>
              </w:divBdr>
              <w:divsChild>
                <w:div w:id="3687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6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3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7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86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05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1279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56799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EBEBEB"/>
                                                <w:left w:val="none" w:sz="0" w:space="0" w:color="EBEBEB"/>
                                                <w:bottom w:val="none" w:sz="0" w:space="0" w:color="EBEBEB"/>
                                                <w:right w:val="none" w:sz="0" w:space="0" w:color="EBEBEB"/>
                                              </w:divBdr>
                                              <w:divsChild>
                                                <w:div w:id="1791050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66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189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660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521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657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460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9540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202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4922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8293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506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5535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46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513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9916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259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839347">
                                                                              <w:marLeft w:val="48"/>
                                                                              <w:marRight w:val="48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431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16"/>
                                                                                  <w:marBottom w:val="168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928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344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3057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000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3001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6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7956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285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40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C4C4C4"/>
                            <w:left w:val="single" w:sz="12" w:space="6" w:color="C4C4C4"/>
                            <w:bottom w:val="single" w:sz="12" w:space="6" w:color="C4C4C4"/>
                            <w:right w:val="single" w:sz="12" w:space="6" w:color="C4C4C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64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8541">
              <w:marLeft w:val="0"/>
              <w:marRight w:val="0"/>
              <w:marTop w:val="432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43685">
          <w:marLeft w:val="0"/>
          <w:marRight w:val="0"/>
          <w:marTop w:val="12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3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3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9623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57531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EBEBEB"/>
                                        <w:left w:val="none" w:sz="0" w:space="0" w:color="EBEBEB"/>
                                        <w:bottom w:val="none" w:sz="0" w:space="0" w:color="EBEBEB"/>
                                        <w:right w:val="none" w:sz="0" w:space="0" w:color="EBEBEB"/>
                                      </w:divBdr>
                                      <w:divsChild>
                                        <w:div w:id="101059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90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07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938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95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293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818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148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6765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790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9296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32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61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8801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8438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26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630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1901">
                                                                      <w:marLeft w:val="48"/>
                                                                      <w:marRight w:val="48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8827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16"/>
                                                                          <w:marBottom w:val="168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016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407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7472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4022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017415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EBEBEB"/>
                                        <w:left w:val="none" w:sz="0" w:space="0" w:color="EBEBEB"/>
                                        <w:bottom w:val="none" w:sz="0" w:space="0" w:color="EBEBEB"/>
                                        <w:right w:val="none" w:sz="0" w:space="0" w:color="EBEBEB"/>
                                      </w:divBdr>
                                      <w:divsChild>
                                        <w:div w:id="201688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55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696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589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314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4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14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581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330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1015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1627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166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3022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5588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6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8140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00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437720">
                                                                      <w:marLeft w:val="48"/>
                                                                      <w:marRight w:val="48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419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16"/>
                                                                          <w:marBottom w:val="168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65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120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838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6744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27923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EBEBEB"/>
                                        <w:left w:val="none" w:sz="0" w:space="0" w:color="EBEBEB"/>
                                        <w:bottom w:val="none" w:sz="0" w:space="0" w:color="EBEBEB"/>
                                        <w:right w:val="none" w:sz="0" w:space="0" w:color="EBEBEB"/>
                                      </w:divBdr>
                                      <w:divsChild>
                                        <w:div w:id="22657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367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055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31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148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688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553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1353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5226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7519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3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6C4E5-CE9A-47CE-91AB-11439CEC7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People</dc:creator>
  <cp:lastModifiedBy>Учетная запись Майкрософт</cp:lastModifiedBy>
  <cp:revision>97</cp:revision>
  <cp:lastPrinted>2022-04-29T09:18:00Z</cp:lastPrinted>
  <dcterms:created xsi:type="dcterms:W3CDTF">2022-04-29T09:26:00Z</dcterms:created>
  <dcterms:modified xsi:type="dcterms:W3CDTF">2023-08-18T09:02:00Z</dcterms:modified>
</cp:coreProperties>
</file>